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DA46" w14:textId="3D683F3A" w:rsidR="00112723" w:rsidRPr="005452B3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North Florida College Student Government Association</w:t>
      </w:r>
    </w:p>
    <w:p w14:paraId="4CEA7BF1" w14:textId="77777777" w:rsidR="009B7711" w:rsidRPr="005452B3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DDB77A" w14:textId="05FF4D90" w:rsidR="009B7711" w:rsidRPr="005452B3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Meeting Minutes</w:t>
      </w:r>
    </w:p>
    <w:p w14:paraId="313EB983" w14:textId="770815DF" w:rsidR="009B7711" w:rsidRPr="005452B3" w:rsidRDefault="00D0770B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January 2</w:t>
      </w:r>
      <w:r w:rsidR="004E7600" w:rsidRPr="005452B3">
        <w:rPr>
          <w:rFonts w:ascii="Times New Roman" w:hAnsi="Times New Roman" w:cs="Times New Roman"/>
          <w:color w:val="000000" w:themeColor="text1"/>
        </w:rPr>
        <w:t>1</w:t>
      </w:r>
      <w:r w:rsidR="004E7600" w:rsidRPr="005452B3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5452B3">
        <w:rPr>
          <w:rFonts w:ascii="Times New Roman" w:hAnsi="Times New Roman" w:cs="Times New Roman"/>
          <w:color w:val="000000" w:themeColor="text1"/>
        </w:rPr>
        <w:t>, 2026</w:t>
      </w:r>
    </w:p>
    <w:p w14:paraId="361DFDB7" w14:textId="77777777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511C9E1" w14:textId="3961B40A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Opening</w:t>
      </w:r>
    </w:p>
    <w:p w14:paraId="0A8D6EFF" w14:textId="33A7D3D0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The regular meeting of the North Florida College Student Government Association was called to order at </w:t>
      </w:r>
      <w:r w:rsidR="00D0770B" w:rsidRPr="005452B3">
        <w:rPr>
          <w:rFonts w:ascii="Times New Roman" w:hAnsi="Times New Roman" w:cs="Times New Roman"/>
          <w:color w:val="000000" w:themeColor="text1"/>
        </w:rPr>
        <w:t>3:</w:t>
      </w:r>
      <w:r w:rsidR="00445B4F" w:rsidRPr="005452B3">
        <w:rPr>
          <w:rFonts w:ascii="Times New Roman" w:hAnsi="Times New Roman" w:cs="Times New Roman"/>
          <w:color w:val="000000" w:themeColor="text1"/>
        </w:rPr>
        <w:t>33 P.M.</w:t>
      </w:r>
      <w:r w:rsidRPr="005452B3">
        <w:rPr>
          <w:rFonts w:ascii="Times New Roman" w:hAnsi="Times New Roman" w:cs="Times New Roman"/>
          <w:color w:val="000000" w:themeColor="text1"/>
        </w:rPr>
        <w:t xml:space="preserve"> on </w:t>
      </w:r>
      <w:r w:rsidR="00445B4F" w:rsidRPr="005452B3">
        <w:rPr>
          <w:rFonts w:ascii="Times New Roman" w:hAnsi="Times New Roman" w:cs="Times New Roman"/>
          <w:color w:val="000000" w:themeColor="text1"/>
        </w:rPr>
        <w:t>January</w:t>
      </w:r>
      <w:r w:rsidRPr="005452B3">
        <w:rPr>
          <w:rFonts w:ascii="Times New Roman" w:hAnsi="Times New Roman" w:cs="Times New Roman"/>
          <w:color w:val="000000" w:themeColor="text1"/>
        </w:rPr>
        <w:t xml:space="preserve"> </w:t>
      </w:r>
      <w:r w:rsidR="00445B4F" w:rsidRPr="005452B3">
        <w:rPr>
          <w:rFonts w:ascii="Times New Roman" w:hAnsi="Times New Roman" w:cs="Times New Roman"/>
          <w:color w:val="000000" w:themeColor="text1"/>
        </w:rPr>
        <w:t>2</w:t>
      </w:r>
      <w:r w:rsidR="004E7600" w:rsidRPr="005452B3">
        <w:rPr>
          <w:rFonts w:ascii="Times New Roman" w:hAnsi="Times New Roman" w:cs="Times New Roman"/>
          <w:color w:val="000000" w:themeColor="text1"/>
        </w:rPr>
        <w:t>1</w:t>
      </w:r>
      <w:r w:rsidR="004E7600" w:rsidRPr="005452B3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5452B3">
        <w:rPr>
          <w:rFonts w:ascii="Times New Roman" w:hAnsi="Times New Roman" w:cs="Times New Roman"/>
          <w:color w:val="000000" w:themeColor="text1"/>
        </w:rPr>
        <w:t xml:space="preserve">, </w:t>
      </w:r>
      <w:r w:rsidR="00445B4F" w:rsidRPr="005452B3">
        <w:rPr>
          <w:rFonts w:ascii="Times New Roman" w:hAnsi="Times New Roman" w:cs="Times New Roman"/>
          <w:color w:val="000000" w:themeColor="text1"/>
        </w:rPr>
        <w:t>2026</w:t>
      </w:r>
      <w:r w:rsidRPr="005452B3">
        <w:rPr>
          <w:rFonts w:ascii="Times New Roman" w:hAnsi="Times New Roman" w:cs="Times New Roman"/>
          <w:color w:val="000000" w:themeColor="text1"/>
        </w:rPr>
        <w:t xml:space="preserve">, in </w:t>
      </w:r>
      <w:r w:rsidR="00445B4F" w:rsidRPr="005452B3">
        <w:rPr>
          <w:rFonts w:ascii="Times New Roman" w:hAnsi="Times New Roman" w:cs="Times New Roman"/>
          <w:color w:val="000000" w:themeColor="text1"/>
        </w:rPr>
        <w:t>Building 9</w:t>
      </w:r>
      <w:r w:rsidRPr="005452B3">
        <w:rPr>
          <w:rFonts w:ascii="Times New Roman" w:hAnsi="Times New Roman" w:cs="Times New Roman"/>
          <w:color w:val="000000" w:themeColor="text1"/>
        </w:rPr>
        <w:t xml:space="preserve">, by </w:t>
      </w:r>
      <w:r w:rsidR="005033A2" w:rsidRPr="005452B3">
        <w:rPr>
          <w:rFonts w:ascii="Times New Roman" w:hAnsi="Times New Roman" w:cs="Times New Roman"/>
          <w:color w:val="000000" w:themeColor="text1"/>
        </w:rPr>
        <w:t>Lillian “Cassie” Clay</w:t>
      </w:r>
      <w:r w:rsidRPr="005452B3">
        <w:rPr>
          <w:rFonts w:ascii="Times New Roman" w:hAnsi="Times New Roman" w:cs="Times New Roman"/>
          <w:color w:val="000000" w:themeColor="text1"/>
        </w:rPr>
        <w:t>.</w:t>
      </w:r>
    </w:p>
    <w:p w14:paraId="229774B9" w14:textId="77777777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1F1FA2B" w14:textId="0334FDE8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Present</w:t>
      </w:r>
    </w:p>
    <w:p w14:paraId="56A905CB" w14:textId="5D536961" w:rsidR="009B7711" w:rsidRPr="005452B3" w:rsidRDefault="00C65940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Denise Bell</w:t>
      </w:r>
      <w:r w:rsidR="009B7711" w:rsidRPr="005452B3">
        <w:rPr>
          <w:rFonts w:ascii="Times New Roman" w:hAnsi="Times New Roman" w:cs="Times New Roman"/>
          <w:color w:val="000000" w:themeColor="text1"/>
        </w:rPr>
        <w:t>, Advisor</w:t>
      </w:r>
    </w:p>
    <w:p w14:paraId="776B1A2B" w14:textId="398B0D66" w:rsidR="009B7711" w:rsidRPr="005452B3" w:rsidRDefault="00C65940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Lillian “Cassie” Clay</w:t>
      </w:r>
      <w:r w:rsidR="009B7711" w:rsidRPr="005452B3">
        <w:rPr>
          <w:rFonts w:ascii="Times New Roman" w:hAnsi="Times New Roman" w:cs="Times New Roman"/>
          <w:color w:val="000000" w:themeColor="text1"/>
        </w:rPr>
        <w:t>, President</w:t>
      </w:r>
    </w:p>
    <w:p w14:paraId="0EF5C591" w14:textId="34002721" w:rsidR="009B7711" w:rsidRPr="005452B3" w:rsidRDefault="005C779B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Jeremiah Perez</w:t>
      </w:r>
      <w:r w:rsidR="009B7711" w:rsidRPr="005452B3">
        <w:rPr>
          <w:rFonts w:ascii="Times New Roman" w:hAnsi="Times New Roman" w:cs="Times New Roman"/>
          <w:color w:val="000000" w:themeColor="text1"/>
        </w:rPr>
        <w:t>, Treasurer</w:t>
      </w:r>
    </w:p>
    <w:p w14:paraId="5182870E" w14:textId="543956BA" w:rsidR="009B7711" w:rsidRPr="005452B3" w:rsidRDefault="001D16CC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Jasmine “Jazzy” Reddy</w:t>
      </w:r>
      <w:r w:rsidR="009B7711" w:rsidRPr="005452B3">
        <w:rPr>
          <w:rFonts w:ascii="Times New Roman" w:hAnsi="Times New Roman" w:cs="Times New Roman"/>
          <w:color w:val="000000" w:themeColor="text1"/>
        </w:rPr>
        <w:t>, Secretary</w:t>
      </w:r>
    </w:p>
    <w:p w14:paraId="54E11B36" w14:textId="623C016E" w:rsidR="009B7711" w:rsidRPr="005452B3" w:rsidRDefault="001D16CC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Benjamin C</w:t>
      </w:r>
      <w:r w:rsidR="004E7600" w:rsidRPr="005452B3">
        <w:rPr>
          <w:rFonts w:ascii="Times New Roman" w:hAnsi="Times New Roman" w:cs="Times New Roman"/>
          <w:color w:val="000000" w:themeColor="text1"/>
        </w:rPr>
        <w:t>o</w:t>
      </w:r>
      <w:r w:rsidRPr="005452B3">
        <w:rPr>
          <w:rFonts w:ascii="Times New Roman" w:hAnsi="Times New Roman" w:cs="Times New Roman"/>
          <w:color w:val="000000" w:themeColor="text1"/>
        </w:rPr>
        <w:t>llazo</w:t>
      </w:r>
      <w:r w:rsidR="009B7711" w:rsidRPr="005452B3">
        <w:rPr>
          <w:rFonts w:ascii="Times New Roman" w:hAnsi="Times New Roman" w:cs="Times New Roman"/>
          <w:color w:val="000000" w:themeColor="text1"/>
        </w:rPr>
        <w:t>, Senator at Large</w:t>
      </w:r>
    </w:p>
    <w:p w14:paraId="27EFBDEE" w14:textId="77777777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CBE2E48" w14:textId="0A77593B" w:rsidR="009B7711" w:rsidRPr="005452B3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 xml:space="preserve">Absent </w:t>
      </w:r>
    </w:p>
    <w:p w14:paraId="104F1618" w14:textId="3CC7FD1E" w:rsidR="00C65940" w:rsidRPr="005452B3" w:rsidRDefault="00C65940" w:rsidP="00C65940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William “Burke” Foster, Vice President</w:t>
      </w:r>
    </w:p>
    <w:p w14:paraId="61950C0C" w14:textId="102ED734" w:rsidR="009B7711" w:rsidRPr="005452B3" w:rsidRDefault="00234A1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Mallory Collinsworth, Freshman Senator</w:t>
      </w:r>
    </w:p>
    <w:p w14:paraId="264F7B80" w14:textId="77777777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BC7B170" w14:textId="48BD955D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Approval of Minutes</w:t>
      </w:r>
    </w:p>
    <w:p w14:paraId="2BC796DA" w14:textId="7229C257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The minutes of </w:t>
      </w:r>
      <w:r w:rsidR="002230EF" w:rsidRPr="005452B3">
        <w:rPr>
          <w:rFonts w:ascii="Times New Roman" w:hAnsi="Times New Roman" w:cs="Times New Roman"/>
          <w:color w:val="000000" w:themeColor="text1"/>
        </w:rPr>
        <w:t>the 11/</w:t>
      </w:r>
      <w:r w:rsidR="00FB56EE" w:rsidRPr="005452B3">
        <w:rPr>
          <w:rFonts w:ascii="Times New Roman" w:hAnsi="Times New Roman" w:cs="Times New Roman"/>
          <w:color w:val="000000" w:themeColor="text1"/>
        </w:rPr>
        <w:t>19/2025 meeting will be sent via email</w:t>
      </w:r>
      <w:r w:rsidR="001F7E96" w:rsidRPr="005452B3">
        <w:rPr>
          <w:rFonts w:ascii="Times New Roman" w:hAnsi="Times New Roman" w:cs="Times New Roman"/>
          <w:color w:val="000000" w:themeColor="text1"/>
        </w:rPr>
        <w:t xml:space="preserve"> for approval.</w:t>
      </w:r>
      <w:r w:rsidRPr="005452B3">
        <w:rPr>
          <w:rFonts w:ascii="Times New Roman" w:hAnsi="Times New Roman" w:cs="Times New Roman"/>
          <w:color w:val="000000" w:themeColor="text1"/>
        </w:rPr>
        <w:t xml:space="preserve"> </w:t>
      </w:r>
    </w:p>
    <w:p w14:paraId="7138DDAF" w14:textId="77777777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D1F4FF2" w14:textId="155059CC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Old Business</w:t>
      </w:r>
    </w:p>
    <w:p w14:paraId="3104ABC2" w14:textId="047FA19B" w:rsidR="001A7347" w:rsidRPr="005452B3" w:rsidRDefault="00533120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SGA Recruiting on Wheels</w:t>
      </w:r>
      <w:r w:rsidR="001A7347" w:rsidRPr="005452B3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4C339790" w14:textId="1B40C039" w:rsidR="004A1DA5" w:rsidRPr="005452B3" w:rsidRDefault="0023441F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The SGA is taking its recruitment efforts around campus</w:t>
      </w:r>
      <w:r w:rsidR="00F44644" w:rsidRPr="005452B3">
        <w:rPr>
          <w:rFonts w:ascii="Times New Roman" w:hAnsi="Times New Roman" w:cs="Times New Roman"/>
          <w:color w:val="000000" w:themeColor="text1"/>
        </w:rPr>
        <w:t xml:space="preserve"> </w:t>
      </w:r>
      <w:r w:rsidR="00F5216B" w:rsidRPr="005452B3">
        <w:rPr>
          <w:rFonts w:ascii="Times New Roman" w:hAnsi="Times New Roman" w:cs="Times New Roman"/>
          <w:color w:val="000000" w:themeColor="text1"/>
        </w:rPr>
        <w:t xml:space="preserve">and has planned different times and days for optimal engagement. </w:t>
      </w:r>
      <w:r w:rsidR="00994F59" w:rsidRPr="005452B3">
        <w:rPr>
          <w:rFonts w:ascii="Times New Roman" w:hAnsi="Times New Roman" w:cs="Times New Roman"/>
          <w:color w:val="000000" w:themeColor="text1"/>
        </w:rPr>
        <w:t>SGA members wil</w:t>
      </w:r>
      <w:r w:rsidR="006C2128" w:rsidRPr="005452B3">
        <w:rPr>
          <w:rFonts w:ascii="Times New Roman" w:hAnsi="Times New Roman" w:cs="Times New Roman"/>
          <w:color w:val="000000" w:themeColor="text1"/>
        </w:rPr>
        <w:t>l have the goal to encourage students to “pop into leadership”</w:t>
      </w:r>
      <w:r w:rsidR="00866161" w:rsidRPr="005452B3">
        <w:rPr>
          <w:rFonts w:ascii="Times New Roman" w:hAnsi="Times New Roman" w:cs="Times New Roman"/>
          <w:color w:val="000000" w:themeColor="text1"/>
        </w:rPr>
        <w:t xml:space="preserve"> across campus and will be providing </w:t>
      </w:r>
      <w:r w:rsidR="005B7BC1" w:rsidRPr="005452B3">
        <w:rPr>
          <w:rFonts w:ascii="Times New Roman" w:hAnsi="Times New Roman" w:cs="Times New Roman"/>
          <w:color w:val="000000" w:themeColor="text1"/>
        </w:rPr>
        <w:t>snacks and SGA handouts.</w:t>
      </w:r>
    </w:p>
    <w:p w14:paraId="08027848" w14:textId="77777777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48FD058" w14:textId="341C0357" w:rsidR="001A7347" w:rsidRPr="005452B3" w:rsidRDefault="00743AD3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Office Hours</w:t>
      </w:r>
      <w:r w:rsidR="001A7347" w:rsidRPr="005452B3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0F63C750" w14:textId="2CBBD85D" w:rsidR="001A7347" w:rsidRPr="005452B3" w:rsidRDefault="00AA2E66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SG</w:t>
      </w:r>
      <w:r w:rsidR="00514724" w:rsidRPr="005452B3">
        <w:rPr>
          <w:rFonts w:ascii="Times New Roman" w:hAnsi="Times New Roman" w:cs="Times New Roman"/>
          <w:color w:val="000000" w:themeColor="text1"/>
        </w:rPr>
        <w:t xml:space="preserve">A members will officially start their office hours soon, as all members have stated when they will be </w:t>
      </w:r>
      <w:r w:rsidR="00910C2C" w:rsidRPr="005452B3">
        <w:rPr>
          <w:rFonts w:ascii="Times New Roman" w:hAnsi="Times New Roman" w:cs="Times New Roman"/>
          <w:color w:val="000000" w:themeColor="text1"/>
        </w:rPr>
        <w:t>doing</w:t>
      </w:r>
      <w:r w:rsidR="00514724" w:rsidRPr="005452B3">
        <w:rPr>
          <w:rFonts w:ascii="Times New Roman" w:hAnsi="Times New Roman" w:cs="Times New Roman"/>
          <w:color w:val="000000" w:themeColor="text1"/>
        </w:rPr>
        <w:t xml:space="preserve"> their one hour a week</w:t>
      </w:r>
      <w:r w:rsidR="00910C2C" w:rsidRPr="005452B3">
        <w:rPr>
          <w:rFonts w:ascii="Times New Roman" w:hAnsi="Times New Roman" w:cs="Times New Roman"/>
          <w:color w:val="000000" w:themeColor="text1"/>
        </w:rPr>
        <w:t xml:space="preserve"> in the SGA office. Plans to make an office hour </w:t>
      </w:r>
      <w:r w:rsidR="00686A17" w:rsidRPr="005452B3">
        <w:rPr>
          <w:rFonts w:ascii="Times New Roman" w:hAnsi="Times New Roman" w:cs="Times New Roman"/>
          <w:color w:val="000000" w:themeColor="text1"/>
        </w:rPr>
        <w:t xml:space="preserve">display on the SGA office room door </w:t>
      </w:r>
      <w:proofErr w:type="gramStart"/>
      <w:r w:rsidR="005452B3" w:rsidRPr="005452B3">
        <w:rPr>
          <w:rFonts w:ascii="Times New Roman" w:hAnsi="Times New Roman" w:cs="Times New Roman"/>
          <w:color w:val="000000" w:themeColor="text1"/>
        </w:rPr>
        <w:t>is</w:t>
      </w:r>
      <w:proofErr w:type="gramEnd"/>
      <w:r w:rsidR="005452B3" w:rsidRPr="005452B3">
        <w:rPr>
          <w:rFonts w:ascii="Times New Roman" w:hAnsi="Times New Roman" w:cs="Times New Roman"/>
          <w:color w:val="000000" w:themeColor="text1"/>
        </w:rPr>
        <w:t xml:space="preserve"> </w:t>
      </w:r>
      <w:r w:rsidR="00686A17" w:rsidRPr="005452B3">
        <w:rPr>
          <w:rFonts w:ascii="Times New Roman" w:hAnsi="Times New Roman" w:cs="Times New Roman"/>
          <w:color w:val="000000" w:themeColor="text1"/>
        </w:rPr>
        <w:t>in the works.</w:t>
      </w:r>
    </w:p>
    <w:p w14:paraId="286DB939" w14:textId="77777777" w:rsidR="00686A17" w:rsidRPr="005452B3" w:rsidRDefault="00686A1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386350F" w14:textId="3671F5E8" w:rsidR="005B7BC1" w:rsidRPr="005452B3" w:rsidRDefault="00AA2E66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Club Rush:</w:t>
      </w:r>
    </w:p>
    <w:p w14:paraId="383AC4CC" w14:textId="2E0CA215" w:rsidR="00AA2E66" w:rsidRPr="005452B3" w:rsidRDefault="00686A1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As reported by both of SGA’s advisors</w:t>
      </w:r>
      <w:r w:rsidR="00E471EC" w:rsidRPr="005452B3">
        <w:rPr>
          <w:rFonts w:ascii="Times New Roman" w:hAnsi="Times New Roman" w:cs="Times New Roman"/>
          <w:color w:val="000000" w:themeColor="text1"/>
        </w:rPr>
        <w:t>, Club Rush was a great success. SGA collected nine signatures of interest overall.</w:t>
      </w:r>
    </w:p>
    <w:p w14:paraId="287BCBB5" w14:textId="77777777" w:rsidR="00E471EC" w:rsidRPr="005452B3" w:rsidRDefault="00E471EC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C966AED" w14:textId="77777777" w:rsidR="000C41AE" w:rsidRPr="005452B3" w:rsidRDefault="000C41AE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896694A" w14:textId="77777777" w:rsidR="000C41AE" w:rsidRPr="005452B3" w:rsidRDefault="000C41AE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1B38769" w14:textId="77777777" w:rsidR="000C41AE" w:rsidRPr="005452B3" w:rsidRDefault="00743AD3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lastRenderedPageBreak/>
        <w:t>Rally in Tally:</w:t>
      </w:r>
    </w:p>
    <w:p w14:paraId="2568927A" w14:textId="50B242A5" w:rsidR="00743AD3" w:rsidRPr="005452B3" w:rsidRDefault="000C41AE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</w:rPr>
        <w:t>SGA has decided that we will not be participating in the “Rally in Tally,” as not enough members were available.</w:t>
      </w:r>
    </w:p>
    <w:p w14:paraId="12FFED57" w14:textId="77777777" w:rsidR="00743AD3" w:rsidRPr="005452B3" w:rsidRDefault="00743AD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EFA3553" w14:textId="3A0DFF06" w:rsidR="001A7347" w:rsidRPr="00A97EB3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New Business</w:t>
      </w:r>
    </w:p>
    <w:p w14:paraId="1CCF8CF3" w14:textId="7AE5FF95" w:rsidR="001A7347" w:rsidRPr="005452B3" w:rsidRDefault="000C34FA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Future Sentinel Students Leadership Day</w:t>
      </w:r>
      <w:r w:rsidR="001A7347" w:rsidRPr="005452B3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5A6DFF2D" w14:textId="63098982" w:rsidR="001A7347" w:rsidRPr="005452B3" w:rsidRDefault="008319D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Future Sentinel Students Leadership Day wi</w:t>
      </w:r>
      <w:r w:rsidR="00375D4A" w:rsidRPr="005452B3">
        <w:rPr>
          <w:rFonts w:ascii="Times New Roman" w:hAnsi="Times New Roman" w:cs="Times New Roman"/>
          <w:color w:val="000000" w:themeColor="text1"/>
        </w:rPr>
        <w:t>l</w:t>
      </w:r>
      <w:r w:rsidRPr="005452B3">
        <w:rPr>
          <w:rFonts w:ascii="Times New Roman" w:hAnsi="Times New Roman" w:cs="Times New Roman"/>
          <w:color w:val="000000" w:themeColor="text1"/>
        </w:rPr>
        <w:t xml:space="preserve">l take place </w:t>
      </w:r>
      <w:r w:rsidR="000F7EA4" w:rsidRPr="005452B3">
        <w:rPr>
          <w:rFonts w:ascii="Times New Roman" w:hAnsi="Times New Roman" w:cs="Times New Roman"/>
          <w:color w:val="000000" w:themeColor="text1"/>
        </w:rPr>
        <w:t>on Friday March 13</w:t>
      </w:r>
      <w:r w:rsidR="000F7EA4" w:rsidRPr="005452B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0F7EA4" w:rsidRPr="005452B3">
        <w:rPr>
          <w:rFonts w:ascii="Times New Roman" w:hAnsi="Times New Roman" w:cs="Times New Roman"/>
          <w:color w:val="000000" w:themeColor="text1"/>
        </w:rPr>
        <w:t xml:space="preserve"> from 9 A.M. to 12 P.M</w:t>
      </w:r>
      <w:r w:rsidR="005B3604" w:rsidRPr="005452B3">
        <w:rPr>
          <w:rFonts w:ascii="Times New Roman" w:hAnsi="Times New Roman" w:cs="Times New Roman"/>
          <w:color w:val="000000" w:themeColor="text1"/>
        </w:rPr>
        <w:t>. This day is</w:t>
      </w:r>
      <w:r w:rsidR="00375D4A" w:rsidRPr="005452B3">
        <w:rPr>
          <w:rFonts w:ascii="Times New Roman" w:hAnsi="Times New Roman" w:cs="Times New Roman"/>
          <w:color w:val="000000" w:themeColor="text1"/>
        </w:rPr>
        <w:t xml:space="preserve"> </w:t>
      </w:r>
      <w:r w:rsidR="005B3604" w:rsidRPr="005452B3">
        <w:rPr>
          <w:rFonts w:ascii="Times New Roman" w:hAnsi="Times New Roman" w:cs="Times New Roman"/>
          <w:color w:val="000000" w:themeColor="text1"/>
        </w:rPr>
        <w:t>meant for high school student government members in the surrounding areas</w:t>
      </w:r>
      <w:r w:rsidR="00D876F0" w:rsidRPr="005452B3">
        <w:rPr>
          <w:rFonts w:ascii="Times New Roman" w:hAnsi="Times New Roman" w:cs="Times New Roman"/>
          <w:color w:val="000000" w:themeColor="text1"/>
        </w:rPr>
        <w:t xml:space="preserve"> to help build skills and </w:t>
      </w:r>
      <w:r w:rsidR="0058558D" w:rsidRPr="005452B3">
        <w:rPr>
          <w:rFonts w:ascii="Times New Roman" w:hAnsi="Times New Roman" w:cs="Times New Roman"/>
          <w:color w:val="000000" w:themeColor="text1"/>
        </w:rPr>
        <w:t xml:space="preserve">encourage </w:t>
      </w:r>
      <w:r w:rsidR="00764E5A" w:rsidRPr="005452B3">
        <w:rPr>
          <w:rFonts w:ascii="Times New Roman" w:hAnsi="Times New Roman" w:cs="Times New Roman"/>
          <w:color w:val="000000" w:themeColor="text1"/>
        </w:rPr>
        <w:t>further engagement with North Florida College</w:t>
      </w:r>
      <w:r w:rsidR="005B3604" w:rsidRPr="005452B3">
        <w:rPr>
          <w:rFonts w:ascii="Times New Roman" w:hAnsi="Times New Roman" w:cs="Times New Roman"/>
          <w:color w:val="000000" w:themeColor="text1"/>
        </w:rPr>
        <w:t>.</w:t>
      </w:r>
      <w:r w:rsidR="00046F4E" w:rsidRPr="005452B3">
        <w:rPr>
          <w:rFonts w:ascii="Times New Roman" w:hAnsi="Times New Roman" w:cs="Times New Roman"/>
          <w:color w:val="000000" w:themeColor="text1"/>
        </w:rPr>
        <w:t xml:space="preserve"> The main events will focus on team building, </w:t>
      </w:r>
      <w:r w:rsidR="00BA33AC" w:rsidRPr="005452B3">
        <w:rPr>
          <w:rFonts w:ascii="Times New Roman" w:hAnsi="Times New Roman" w:cs="Times New Roman"/>
          <w:color w:val="000000" w:themeColor="text1"/>
        </w:rPr>
        <w:t>engagement, and event planning. SGA members will act as mentors for the future sentinels. Lunch</w:t>
      </w:r>
      <w:r w:rsidR="00335110" w:rsidRPr="005452B3">
        <w:rPr>
          <w:rFonts w:ascii="Times New Roman" w:hAnsi="Times New Roman" w:cs="Times New Roman"/>
          <w:color w:val="000000" w:themeColor="text1"/>
        </w:rPr>
        <w:t xml:space="preserve"> will be provided and a raffle is planned to </w:t>
      </w:r>
      <w:r w:rsidR="009355B8" w:rsidRPr="005452B3">
        <w:rPr>
          <w:rFonts w:ascii="Times New Roman" w:hAnsi="Times New Roman" w:cs="Times New Roman"/>
          <w:color w:val="000000" w:themeColor="text1"/>
        </w:rPr>
        <w:t>take</w:t>
      </w:r>
      <w:r w:rsidR="00335110" w:rsidRPr="005452B3">
        <w:rPr>
          <w:rFonts w:ascii="Times New Roman" w:hAnsi="Times New Roman" w:cs="Times New Roman"/>
          <w:color w:val="000000" w:themeColor="text1"/>
        </w:rPr>
        <w:t xml:space="preserve"> pla</w:t>
      </w:r>
      <w:r w:rsidR="00DA1CAF" w:rsidRPr="005452B3">
        <w:rPr>
          <w:rFonts w:ascii="Times New Roman" w:hAnsi="Times New Roman" w:cs="Times New Roman"/>
          <w:color w:val="000000" w:themeColor="text1"/>
        </w:rPr>
        <w:t>ce.</w:t>
      </w:r>
    </w:p>
    <w:p w14:paraId="54D39029" w14:textId="77777777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7E96CF4F" w14:textId="588AD99A" w:rsidR="001A7347" w:rsidRPr="005452B3" w:rsidRDefault="00DA1CAF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Presidents Report</w:t>
      </w:r>
    </w:p>
    <w:p w14:paraId="68CD1DF7" w14:textId="538967FF" w:rsidR="001A7347" w:rsidRPr="005452B3" w:rsidRDefault="00A24429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Campus “Glow-Up” Crew</w:t>
      </w:r>
      <w:r w:rsidR="001A7347" w:rsidRPr="005452B3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6A30798B" w14:textId="36CF533E" w:rsidR="001A7347" w:rsidRPr="005452B3" w:rsidRDefault="00A2442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A new campus beautif</w:t>
      </w:r>
      <w:r w:rsidR="00BD0BD7" w:rsidRPr="005452B3">
        <w:rPr>
          <w:rFonts w:ascii="Times New Roman" w:hAnsi="Times New Roman" w:cs="Times New Roman"/>
          <w:color w:val="000000" w:themeColor="text1"/>
        </w:rPr>
        <w:t>ication committee has been formed with two SGA members</w:t>
      </w:r>
      <w:r w:rsidR="009355B8" w:rsidRPr="005452B3">
        <w:rPr>
          <w:rFonts w:ascii="Times New Roman" w:hAnsi="Times New Roman" w:cs="Times New Roman"/>
          <w:color w:val="000000" w:themeColor="text1"/>
        </w:rPr>
        <w:t xml:space="preserve">. </w:t>
      </w:r>
      <w:r w:rsidR="00E86F75" w:rsidRPr="005452B3">
        <w:rPr>
          <w:rFonts w:ascii="Times New Roman" w:hAnsi="Times New Roman" w:cs="Times New Roman"/>
          <w:color w:val="000000" w:themeColor="text1"/>
        </w:rPr>
        <w:t xml:space="preserve">The committee will work in alliance with the maintenance team and the SGA to help improve </w:t>
      </w:r>
      <w:r w:rsidR="00EE219F" w:rsidRPr="005452B3">
        <w:rPr>
          <w:rFonts w:ascii="Times New Roman" w:hAnsi="Times New Roman" w:cs="Times New Roman"/>
          <w:color w:val="000000" w:themeColor="text1"/>
        </w:rPr>
        <w:t>our campus’s visual appeal in</w:t>
      </w:r>
      <w:r w:rsidR="00607E32" w:rsidRPr="005452B3">
        <w:rPr>
          <w:rFonts w:ascii="Times New Roman" w:hAnsi="Times New Roman" w:cs="Times New Roman"/>
          <w:color w:val="000000" w:themeColor="text1"/>
        </w:rPr>
        <w:t xml:space="preserve"> budget. </w:t>
      </w:r>
      <w:r w:rsidR="00192EFA" w:rsidRPr="005452B3">
        <w:rPr>
          <w:rFonts w:ascii="Times New Roman" w:hAnsi="Times New Roman" w:cs="Times New Roman"/>
          <w:color w:val="000000" w:themeColor="text1"/>
        </w:rPr>
        <w:t xml:space="preserve">The SGA’s first task for this committee will be making a </w:t>
      </w:r>
      <w:r w:rsidR="00AE3C77" w:rsidRPr="005452B3">
        <w:rPr>
          <w:rFonts w:ascii="Times New Roman" w:hAnsi="Times New Roman" w:cs="Times New Roman"/>
          <w:color w:val="000000" w:themeColor="text1"/>
        </w:rPr>
        <w:t>survey for students to label what parts of campus beautification will be the most important.</w:t>
      </w:r>
    </w:p>
    <w:p w14:paraId="793438A7" w14:textId="2A4CEAA0" w:rsidR="002224E8" w:rsidRPr="005452B3" w:rsidRDefault="002224E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CE348FB" w14:textId="5F6FA704" w:rsidR="005452B3" w:rsidRPr="005452B3" w:rsidRDefault="00DC29CC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Sponsors Report</w:t>
      </w:r>
    </w:p>
    <w:p w14:paraId="7A35FFB7" w14:textId="64C4199F" w:rsidR="00DC29CC" w:rsidRPr="005452B3" w:rsidRDefault="0080789A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452B3">
        <w:rPr>
          <w:rFonts w:ascii="Times New Roman" w:hAnsi="Times New Roman" w:cs="Times New Roman"/>
          <w:color w:val="000000" w:themeColor="text1"/>
          <w:u w:val="single"/>
        </w:rPr>
        <w:t>Open House:</w:t>
      </w:r>
    </w:p>
    <w:p w14:paraId="7538181D" w14:textId="35E5D40E" w:rsidR="0080789A" w:rsidRPr="005452B3" w:rsidRDefault="0080789A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>NFC’s Open House will take place on February 7</w:t>
      </w:r>
      <w:r w:rsidRPr="005452B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5452B3">
        <w:rPr>
          <w:rFonts w:ascii="Times New Roman" w:hAnsi="Times New Roman" w:cs="Times New Roman"/>
          <w:color w:val="000000" w:themeColor="text1"/>
        </w:rPr>
        <w:t xml:space="preserve"> from </w:t>
      </w:r>
      <w:r w:rsidR="00302807" w:rsidRPr="005452B3">
        <w:rPr>
          <w:rFonts w:ascii="Times New Roman" w:hAnsi="Times New Roman" w:cs="Times New Roman"/>
          <w:color w:val="000000" w:themeColor="text1"/>
        </w:rPr>
        <w:t>8</w:t>
      </w:r>
      <w:r w:rsidRPr="005452B3">
        <w:rPr>
          <w:rFonts w:ascii="Times New Roman" w:hAnsi="Times New Roman" w:cs="Times New Roman"/>
          <w:color w:val="000000" w:themeColor="text1"/>
        </w:rPr>
        <w:t xml:space="preserve"> A.M. </w:t>
      </w:r>
      <w:r w:rsidR="00302807" w:rsidRPr="005452B3">
        <w:rPr>
          <w:rFonts w:ascii="Times New Roman" w:hAnsi="Times New Roman" w:cs="Times New Roman"/>
          <w:color w:val="000000" w:themeColor="text1"/>
        </w:rPr>
        <w:t>to 12 P.M. Attendance from SGA members is encouraged.</w:t>
      </w:r>
    </w:p>
    <w:p w14:paraId="4E48E465" w14:textId="77777777" w:rsidR="00302807" w:rsidRPr="005452B3" w:rsidRDefault="0030280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D2DC556" w14:textId="38045462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Upcoming Dates</w:t>
      </w:r>
    </w:p>
    <w:p w14:paraId="12011769" w14:textId="188C8ECB" w:rsidR="001A7347" w:rsidRPr="005452B3" w:rsidRDefault="00143D7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SGA Recruiting on Wheels</w:t>
      </w:r>
      <w:r w:rsidR="001A7347" w:rsidRPr="005452B3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5452B3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2/</w:t>
      </w:r>
      <w:r w:rsidR="00B92B09">
        <w:rPr>
          <w:rFonts w:ascii="Times New Roman" w:hAnsi="Times New Roman" w:cs="Times New Roman"/>
          <w:color w:val="000000" w:themeColor="text1"/>
        </w:rPr>
        <w:t>02/2026 &amp; 02/04/2026</w:t>
      </w:r>
    </w:p>
    <w:p w14:paraId="38F924A5" w14:textId="55725DC3" w:rsidR="001A7347" w:rsidRPr="005452B3" w:rsidRDefault="00B92B0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Open House</w:t>
      </w:r>
      <w:r w:rsidR="001A7347" w:rsidRPr="005452B3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5452B3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2</w:t>
      </w:r>
      <w:r w:rsidR="00116C01" w:rsidRPr="005452B3">
        <w:rPr>
          <w:rFonts w:ascii="Times New Roman" w:hAnsi="Times New Roman" w:cs="Times New Roman"/>
          <w:color w:val="000000" w:themeColor="text1"/>
        </w:rPr>
        <w:t>/0</w:t>
      </w:r>
      <w:r>
        <w:rPr>
          <w:rFonts w:ascii="Times New Roman" w:hAnsi="Times New Roman" w:cs="Times New Roman"/>
          <w:color w:val="000000" w:themeColor="text1"/>
        </w:rPr>
        <w:t>7</w:t>
      </w:r>
      <w:r w:rsidR="00116C01" w:rsidRPr="005452B3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2026</w:t>
      </w:r>
    </w:p>
    <w:p w14:paraId="5538AA6E" w14:textId="3C5B6336" w:rsidR="001A7347" w:rsidRPr="005452B3" w:rsidRDefault="00F757B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Future Sentinel Students Leadership Day</w:t>
      </w:r>
      <w:r w:rsidR="001A7347" w:rsidRPr="005452B3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5452B3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3</w:t>
      </w:r>
      <w:r w:rsidR="00116C01" w:rsidRPr="005452B3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13</w:t>
      </w:r>
      <w:r w:rsidR="00116C01" w:rsidRPr="005452B3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2026</w:t>
      </w:r>
      <w:r w:rsidR="00116C01" w:rsidRPr="005452B3">
        <w:rPr>
          <w:rFonts w:ascii="Times New Roman" w:hAnsi="Times New Roman" w:cs="Times New Roman"/>
          <w:color w:val="000000" w:themeColor="text1"/>
        </w:rPr>
        <w:t xml:space="preserve"> </w:t>
      </w:r>
    </w:p>
    <w:p w14:paraId="36239F6B" w14:textId="4372871C" w:rsidR="001A7347" w:rsidRPr="005452B3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Next SGA Meeting: </w:t>
      </w:r>
      <w:r w:rsidR="00116C01" w:rsidRPr="005452B3">
        <w:rPr>
          <w:rFonts w:ascii="Times New Roman" w:hAnsi="Times New Roman" w:cs="Times New Roman"/>
          <w:color w:val="000000" w:themeColor="text1"/>
        </w:rPr>
        <w:t>0</w:t>
      </w:r>
      <w:r w:rsidR="005452B3">
        <w:rPr>
          <w:rFonts w:ascii="Times New Roman" w:hAnsi="Times New Roman" w:cs="Times New Roman"/>
          <w:color w:val="000000" w:themeColor="text1"/>
        </w:rPr>
        <w:t>2</w:t>
      </w:r>
      <w:r w:rsidR="00116C01" w:rsidRPr="005452B3">
        <w:rPr>
          <w:rFonts w:ascii="Times New Roman" w:hAnsi="Times New Roman" w:cs="Times New Roman"/>
          <w:color w:val="000000" w:themeColor="text1"/>
        </w:rPr>
        <w:t>/0</w:t>
      </w:r>
      <w:r w:rsidR="005452B3">
        <w:rPr>
          <w:rFonts w:ascii="Times New Roman" w:hAnsi="Times New Roman" w:cs="Times New Roman"/>
          <w:color w:val="000000" w:themeColor="text1"/>
        </w:rPr>
        <w:t>4</w:t>
      </w:r>
      <w:r w:rsidR="00116C01" w:rsidRPr="005452B3">
        <w:rPr>
          <w:rFonts w:ascii="Times New Roman" w:hAnsi="Times New Roman" w:cs="Times New Roman"/>
          <w:color w:val="000000" w:themeColor="text1"/>
        </w:rPr>
        <w:t>/</w:t>
      </w:r>
      <w:r w:rsidR="005452B3">
        <w:rPr>
          <w:rFonts w:ascii="Times New Roman" w:hAnsi="Times New Roman" w:cs="Times New Roman"/>
          <w:color w:val="000000" w:themeColor="text1"/>
        </w:rPr>
        <w:t>2026</w:t>
      </w:r>
    </w:p>
    <w:p w14:paraId="633E83E9" w14:textId="77777777" w:rsidR="00116C01" w:rsidRPr="005452B3" w:rsidRDefault="00116C0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33ACBC2" w14:textId="1FE3739F" w:rsidR="00116C01" w:rsidRPr="005452B3" w:rsidRDefault="00116C0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452B3">
        <w:rPr>
          <w:rFonts w:ascii="Times New Roman" w:hAnsi="Times New Roman" w:cs="Times New Roman"/>
          <w:b/>
          <w:bCs/>
          <w:color w:val="000000" w:themeColor="text1"/>
        </w:rPr>
        <w:t>Adjournment</w:t>
      </w:r>
    </w:p>
    <w:p w14:paraId="2714DDFF" w14:textId="636054B8" w:rsidR="00116C01" w:rsidRPr="005452B3" w:rsidRDefault="00116C0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A motion to adjourn the meeting was made by </w:t>
      </w:r>
      <w:r w:rsidR="00302807" w:rsidRPr="005452B3">
        <w:rPr>
          <w:rFonts w:ascii="Times New Roman" w:hAnsi="Times New Roman" w:cs="Times New Roman"/>
          <w:color w:val="000000" w:themeColor="text1"/>
        </w:rPr>
        <w:t>Lillian “Cassie” Clay</w:t>
      </w:r>
      <w:r w:rsidRPr="005452B3">
        <w:rPr>
          <w:rFonts w:ascii="Times New Roman" w:hAnsi="Times New Roman" w:cs="Times New Roman"/>
          <w:color w:val="000000" w:themeColor="text1"/>
        </w:rPr>
        <w:t xml:space="preserve"> and seconded by </w:t>
      </w:r>
      <w:r w:rsidR="00302807" w:rsidRPr="005452B3">
        <w:rPr>
          <w:rFonts w:ascii="Times New Roman" w:hAnsi="Times New Roman" w:cs="Times New Roman"/>
          <w:color w:val="000000" w:themeColor="text1"/>
        </w:rPr>
        <w:t>Benjamin Collazo</w:t>
      </w:r>
      <w:r w:rsidRPr="005452B3">
        <w:rPr>
          <w:rFonts w:ascii="Times New Roman" w:hAnsi="Times New Roman" w:cs="Times New Roman"/>
          <w:color w:val="000000" w:themeColor="text1"/>
        </w:rPr>
        <w:t xml:space="preserve">. The adjournment was </w:t>
      </w:r>
      <w:r w:rsidR="00302807" w:rsidRPr="005452B3">
        <w:rPr>
          <w:rFonts w:ascii="Times New Roman" w:hAnsi="Times New Roman" w:cs="Times New Roman"/>
          <w:color w:val="000000" w:themeColor="text1"/>
        </w:rPr>
        <w:t>approved</w:t>
      </w:r>
      <w:r w:rsidRPr="005452B3">
        <w:rPr>
          <w:rFonts w:ascii="Times New Roman" w:hAnsi="Times New Roman" w:cs="Times New Roman"/>
          <w:color w:val="000000" w:themeColor="text1"/>
        </w:rPr>
        <w:t xml:space="preserve"> by those present. </w:t>
      </w:r>
      <w:r w:rsidR="00D43168" w:rsidRPr="005452B3">
        <w:rPr>
          <w:rFonts w:ascii="Times New Roman" w:hAnsi="Times New Roman" w:cs="Times New Roman"/>
          <w:color w:val="000000" w:themeColor="text1"/>
        </w:rPr>
        <w:t xml:space="preserve">Adjournment occurred at </w:t>
      </w:r>
      <w:r w:rsidR="00302807" w:rsidRPr="005452B3">
        <w:rPr>
          <w:rFonts w:ascii="Times New Roman" w:hAnsi="Times New Roman" w:cs="Times New Roman"/>
          <w:color w:val="000000" w:themeColor="text1"/>
        </w:rPr>
        <w:t>4</w:t>
      </w:r>
      <w:r w:rsidR="001F5DDA" w:rsidRPr="005452B3">
        <w:rPr>
          <w:rFonts w:ascii="Times New Roman" w:hAnsi="Times New Roman" w:cs="Times New Roman"/>
          <w:color w:val="000000" w:themeColor="text1"/>
        </w:rPr>
        <w:t>:25 P.M</w:t>
      </w:r>
      <w:r w:rsidR="00D43168" w:rsidRPr="005452B3">
        <w:rPr>
          <w:rFonts w:ascii="Times New Roman" w:hAnsi="Times New Roman" w:cs="Times New Roman"/>
          <w:color w:val="000000" w:themeColor="text1"/>
        </w:rPr>
        <w:t xml:space="preserve">. The next regular meeting will be held 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on </w:t>
      </w:r>
      <w:r w:rsidR="001F5DDA" w:rsidRPr="00F757B9">
        <w:rPr>
          <w:rFonts w:ascii="Times New Roman" w:hAnsi="Times New Roman" w:cs="Times New Roman"/>
          <w:color w:val="000000" w:themeColor="text1"/>
        </w:rPr>
        <w:t>Wednesday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, </w:t>
      </w:r>
      <w:r w:rsidR="001F5DDA" w:rsidRPr="00F757B9">
        <w:rPr>
          <w:rFonts w:ascii="Times New Roman" w:hAnsi="Times New Roman" w:cs="Times New Roman"/>
          <w:color w:val="000000" w:themeColor="text1"/>
        </w:rPr>
        <w:t>February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 </w:t>
      </w:r>
      <w:r w:rsidR="005452B3" w:rsidRPr="00F757B9">
        <w:rPr>
          <w:rFonts w:ascii="Times New Roman" w:hAnsi="Times New Roman" w:cs="Times New Roman"/>
          <w:color w:val="000000" w:themeColor="text1"/>
        </w:rPr>
        <w:t>4</w:t>
      </w:r>
      <w:r w:rsidR="005452B3" w:rsidRPr="00F757B9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, </w:t>
      </w:r>
      <w:r w:rsidR="005452B3" w:rsidRPr="00F757B9">
        <w:rPr>
          <w:rFonts w:ascii="Times New Roman" w:hAnsi="Times New Roman" w:cs="Times New Roman"/>
          <w:color w:val="000000" w:themeColor="text1"/>
        </w:rPr>
        <w:t>2026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, at </w:t>
      </w:r>
      <w:r w:rsidR="005452B3" w:rsidRPr="00F757B9">
        <w:rPr>
          <w:rFonts w:ascii="Times New Roman" w:hAnsi="Times New Roman" w:cs="Times New Roman"/>
          <w:color w:val="000000" w:themeColor="text1"/>
        </w:rPr>
        <w:t>3:30 P.M</w:t>
      </w:r>
      <w:r w:rsidR="00D43168" w:rsidRPr="00F757B9">
        <w:rPr>
          <w:rFonts w:ascii="Times New Roman" w:hAnsi="Times New Roman" w:cs="Times New Roman"/>
          <w:color w:val="000000" w:themeColor="text1"/>
        </w:rPr>
        <w:t xml:space="preserve">, </w:t>
      </w:r>
      <w:r w:rsidR="00D43168" w:rsidRPr="005452B3">
        <w:rPr>
          <w:rFonts w:ascii="Times New Roman" w:hAnsi="Times New Roman" w:cs="Times New Roman"/>
          <w:color w:val="000000" w:themeColor="text1"/>
        </w:rPr>
        <w:t xml:space="preserve">in </w:t>
      </w:r>
      <w:r w:rsidR="005452B3" w:rsidRPr="005452B3">
        <w:rPr>
          <w:rFonts w:ascii="Times New Roman" w:hAnsi="Times New Roman" w:cs="Times New Roman"/>
          <w:color w:val="000000" w:themeColor="text1"/>
        </w:rPr>
        <w:t>Building 9</w:t>
      </w:r>
      <w:r w:rsidR="00D43168" w:rsidRPr="005452B3">
        <w:rPr>
          <w:rFonts w:ascii="Times New Roman" w:hAnsi="Times New Roman" w:cs="Times New Roman"/>
          <w:color w:val="000000" w:themeColor="text1"/>
        </w:rPr>
        <w:t>.</w:t>
      </w:r>
    </w:p>
    <w:p w14:paraId="7FB7C636" w14:textId="77777777" w:rsidR="00D43168" w:rsidRPr="005452B3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EAFFDF4" w14:textId="7E2DFBB1" w:rsidR="00D43168" w:rsidRPr="005452B3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Minutes submitted by: </w:t>
      </w:r>
      <w:r w:rsidR="005452B3" w:rsidRPr="005452B3">
        <w:rPr>
          <w:rFonts w:ascii="Times New Roman" w:hAnsi="Times New Roman" w:cs="Times New Roman"/>
          <w:color w:val="000000" w:themeColor="text1"/>
        </w:rPr>
        <w:t>Jasmine Reddy</w:t>
      </w:r>
    </w:p>
    <w:p w14:paraId="715A5C58" w14:textId="77777777" w:rsidR="00D43168" w:rsidRPr="005452B3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E2551DF" w14:textId="1A306EFB" w:rsidR="00D43168" w:rsidRPr="005452B3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5452B3">
        <w:rPr>
          <w:rFonts w:ascii="Times New Roman" w:hAnsi="Times New Roman" w:cs="Times New Roman"/>
          <w:color w:val="000000" w:themeColor="text1"/>
        </w:rPr>
        <w:t xml:space="preserve">Minutes approved by: </w:t>
      </w:r>
      <w:r w:rsidR="00B91A38">
        <w:rPr>
          <w:rFonts w:ascii="Times New Roman" w:hAnsi="Times New Roman" w:cs="Times New Roman"/>
          <w:color w:val="000000" w:themeColor="text1"/>
        </w:rPr>
        <w:t>Lillian “Cassie” Clay, Denise Bell</w:t>
      </w:r>
    </w:p>
    <w:p w14:paraId="53C6CA9F" w14:textId="6A7F8107" w:rsidR="007D2083" w:rsidRPr="005452B3" w:rsidRDefault="007D2083" w:rsidP="005452B3">
      <w:pPr>
        <w:rPr>
          <w:rFonts w:ascii="Times New Roman" w:hAnsi="Times New Roman" w:cs="Times New Roman"/>
          <w:color w:val="000000" w:themeColor="text1"/>
        </w:rPr>
      </w:pPr>
    </w:p>
    <w:sectPr w:rsidR="007D2083" w:rsidRPr="0054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50BF"/>
    <w:multiLevelType w:val="hybridMultilevel"/>
    <w:tmpl w:val="F83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2"/>
    <w:rsid w:val="00011D93"/>
    <w:rsid w:val="00046F4E"/>
    <w:rsid w:val="000C34FA"/>
    <w:rsid w:val="000C41AE"/>
    <w:rsid w:val="000C7054"/>
    <w:rsid w:val="000F7EA4"/>
    <w:rsid w:val="00112723"/>
    <w:rsid w:val="00112CF1"/>
    <w:rsid w:val="00116C01"/>
    <w:rsid w:val="00126994"/>
    <w:rsid w:val="00143D79"/>
    <w:rsid w:val="00192EFA"/>
    <w:rsid w:val="0019568F"/>
    <w:rsid w:val="001A7347"/>
    <w:rsid w:val="001D16CC"/>
    <w:rsid w:val="001F5DDA"/>
    <w:rsid w:val="001F7E96"/>
    <w:rsid w:val="002224E8"/>
    <w:rsid w:val="002230EF"/>
    <w:rsid w:val="0023441F"/>
    <w:rsid w:val="00234A17"/>
    <w:rsid w:val="002A04D3"/>
    <w:rsid w:val="00302807"/>
    <w:rsid w:val="00335110"/>
    <w:rsid w:val="00375D4A"/>
    <w:rsid w:val="003D1E18"/>
    <w:rsid w:val="004250C8"/>
    <w:rsid w:val="00445B4F"/>
    <w:rsid w:val="00455E99"/>
    <w:rsid w:val="00487A3E"/>
    <w:rsid w:val="004A1DA5"/>
    <w:rsid w:val="004E7600"/>
    <w:rsid w:val="005033A2"/>
    <w:rsid w:val="00514724"/>
    <w:rsid w:val="00533120"/>
    <w:rsid w:val="005452B3"/>
    <w:rsid w:val="00547EF3"/>
    <w:rsid w:val="0058558D"/>
    <w:rsid w:val="005B3604"/>
    <w:rsid w:val="005B7BC1"/>
    <w:rsid w:val="005C779B"/>
    <w:rsid w:val="005F2FBC"/>
    <w:rsid w:val="00607E32"/>
    <w:rsid w:val="00616D98"/>
    <w:rsid w:val="00660322"/>
    <w:rsid w:val="0066512E"/>
    <w:rsid w:val="00686A17"/>
    <w:rsid w:val="006B7596"/>
    <w:rsid w:val="006C2128"/>
    <w:rsid w:val="00743AD3"/>
    <w:rsid w:val="0076315D"/>
    <w:rsid w:val="00764E5A"/>
    <w:rsid w:val="007D2083"/>
    <w:rsid w:val="0080789A"/>
    <w:rsid w:val="008319D1"/>
    <w:rsid w:val="00866161"/>
    <w:rsid w:val="008F4388"/>
    <w:rsid w:val="00910C2C"/>
    <w:rsid w:val="009355B8"/>
    <w:rsid w:val="00994F59"/>
    <w:rsid w:val="009B7711"/>
    <w:rsid w:val="00A24429"/>
    <w:rsid w:val="00A844E4"/>
    <w:rsid w:val="00A932F0"/>
    <w:rsid w:val="00A97EB3"/>
    <w:rsid w:val="00AA2E66"/>
    <w:rsid w:val="00AE3C77"/>
    <w:rsid w:val="00B91A38"/>
    <w:rsid w:val="00B92B09"/>
    <w:rsid w:val="00BA336B"/>
    <w:rsid w:val="00BA33AC"/>
    <w:rsid w:val="00BA7F08"/>
    <w:rsid w:val="00BD0BD7"/>
    <w:rsid w:val="00C65940"/>
    <w:rsid w:val="00C74716"/>
    <w:rsid w:val="00D0770B"/>
    <w:rsid w:val="00D43168"/>
    <w:rsid w:val="00D876F0"/>
    <w:rsid w:val="00DA1CAF"/>
    <w:rsid w:val="00DC29CC"/>
    <w:rsid w:val="00E471EC"/>
    <w:rsid w:val="00E86F75"/>
    <w:rsid w:val="00EE219F"/>
    <w:rsid w:val="00F44644"/>
    <w:rsid w:val="00F5216B"/>
    <w:rsid w:val="00F63F21"/>
    <w:rsid w:val="00F757B9"/>
    <w:rsid w:val="00FB56EE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472E"/>
  <w15:chartTrackingRefBased/>
  <w15:docId w15:val="{4DC3AE56-9250-4AF0-9CF1-37AB23B3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81b7bb-2536-4163-ad5e-7352c0d6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56F6A393D942BB524820E8F22FE4" ma:contentTypeVersion="6" ma:contentTypeDescription="Create a new document." ma:contentTypeScope="" ma:versionID="178d259942fe787fcbc9506bcc8b4111">
  <xsd:schema xmlns:xsd="http://www.w3.org/2001/XMLSchema" xmlns:xs="http://www.w3.org/2001/XMLSchema" xmlns:p="http://schemas.microsoft.com/office/2006/metadata/properties" xmlns:ns3="3881b7bb-2536-4163-ad5e-7352c0d67470" targetNamespace="http://schemas.microsoft.com/office/2006/metadata/properties" ma:root="true" ma:fieldsID="7f12073f596c6a602f5bec890ef2f2ee" ns3:_="">
    <xsd:import namespace="3881b7bb-2536-4163-ad5e-7352c0d67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b7bb-2536-4163-ad5e-7352c0d6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D897B-59EA-4A2B-912D-AA90D1EF32C4}">
  <ds:schemaRefs>
    <ds:schemaRef ds:uri="http://schemas.microsoft.com/office/2006/metadata/properties"/>
    <ds:schemaRef ds:uri="http://schemas.microsoft.com/office/infopath/2007/PartnerControls"/>
    <ds:schemaRef ds:uri="3881b7bb-2536-4163-ad5e-7352c0d67470"/>
  </ds:schemaRefs>
</ds:datastoreItem>
</file>

<file path=customXml/itemProps2.xml><?xml version="1.0" encoding="utf-8"?>
<ds:datastoreItem xmlns:ds="http://schemas.openxmlformats.org/officeDocument/2006/customXml" ds:itemID="{4151BF96-AE03-47BE-B79D-A6A78B7B9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C49FE-9E64-4E86-99D3-4B688C8C3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1b7bb-2536-4163-ad5e-7352c0d6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487</Words>
  <Characters>2562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Clay</dc:creator>
  <cp:keywords/>
  <dc:description/>
  <cp:lastModifiedBy>Reddy, Jasmine</cp:lastModifiedBy>
  <cp:revision>69</cp:revision>
  <dcterms:created xsi:type="dcterms:W3CDTF">2026-01-26T23:40:00Z</dcterms:created>
  <dcterms:modified xsi:type="dcterms:W3CDTF">2026-02-02T22:14:00Z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0x010100931656F6A393D942BB524820E8F22FE4</vt:lpwstr>
  </property>
</Properties>
</file>