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7711" w:rsidR="00112723" w:rsidP="009B7711" w:rsidRDefault="009B7711" w14:paraId="6517DA46" w14:textId="7734B7D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B7711">
        <w:rPr>
          <w:rFonts w:ascii="Times New Roman" w:hAnsi="Times New Roman" w:cs="Times New Roman"/>
          <w:b/>
          <w:bCs/>
          <w:color w:val="000000" w:themeColor="text1"/>
        </w:rPr>
        <w:t>North Florida College Student Government Association</w:t>
      </w:r>
    </w:p>
    <w:p w:rsidR="009B7711" w:rsidP="009B7711" w:rsidRDefault="009B7711" w14:paraId="4CEA7BF1" w14:textId="7777777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B7711" w:rsidP="009B7711" w:rsidRDefault="009B7711" w14:paraId="06DDB77A" w14:textId="05FF4D90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Meeting Minutes</w:t>
      </w:r>
    </w:p>
    <w:p w:rsidRPr="002B5EBC" w:rsidR="009B7711" w:rsidP="009B7711" w:rsidRDefault="009170DE" w14:paraId="313EB983" w14:textId="3E557A48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>February</w:t>
      </w:r>
      <w:r w:rsidRPr="002B5EBC" w:rsidR="009B7711">
        <w:rPr>
          <w:rFonts w:ascii="Times New Roman" w:hAnsi="Times New Roman" w:cs="Times New Roman"/>
          <w:color w:val="000000" w:themeColor="text1"/>
        </w:rPr>
        <w:t xml:space="preserve"> </w:t>
      </w:r>
      <w:r w:rsidRPr="002B5EBC">
        <w:rPr>
          <w:rFonts w:ascii="Times New Roman" w:hAnsi="Times New Roman" w:cs="Times New Roman"/>
          <w:color w:val="000000" w:themeColor="text1"/>
        </w:rPr>
        <w:t>4</w:t>
      </w:r>
      <w:r w:rsidRPr="002B5EB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2B5EBC" w:rsidR="009B7711">
        <w:rPr>
          <w:rFonts w:ascii="Times New Roman" w:hAnsi="Times New Roman" w:cs="Times New Roman"/>
          <w:color w:val="000000" w:themeColor="text1"/>
        </w:rPr>
        <w:t xml:space="preserve">, </w:t>
      </w:r>
      <w:r w:rsidRPr="002B5EBC">
        <w:rPr>
          <w:rFonts w:ascii="Times New Roman" w:hAnsi="Times New Roman" w:cs="Times New Roman"/>
          <w:color w:val="000000" w:themeColor="text1"/>
        </w:rPr>
        <w:t>2026</w:t>
      </w:r>
    </w:p>
    <w:p w:rsidRPr="002B5EBC" w:rsidR="009B7711" w:rsidP="009B7711" w:rsidRDefault="009B7711" w14:paraId="361DFDB7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9B7711" w:rsidP="009B7711" w:rsidRDefault="009B7711" w14:paraId="5511C9E1" w14:textId="3961B40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B5EBC">
        <w:rPr>
          <w:rFonts w:ascii="Times New Roman" w:hAnsi="Times New Roman" w:cs="Times New Roman"/>
          <w:b/>
          <w:bCs/>
          <w:color w:val="000000" w:themeColor="text1"/>
        </w:rPr>
        <w:t>Opening</w:t>
      </w:r>
    </w:p>
    <w:p w:rsidRPr="002B5EBC" w:rsidR="009B7711" w:rsidP="009B7711" w:rsidRDefault="009B7711" w14:paraId="0A8D6EFF" w14:textId="02F7BD3C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 xml:space="preserve">The regular meeting of the North Florida College Student Government Association was called to order at </w:t>
      </w:r>
      <w:r w:rsidRPr="002B5EBC" w:rsidR="009170DE">
        <w:rPr>
          <w:rFonts w:ascii="Times New Roman" w:hAnsi="Times New Roman" w:cs="Times New Roman"/>
          <w:color w:val="000000" w:themeColor="text1"/>
        </w:rPr>
        <w:t>3:36 P.M.</w:t>
      </w:r>
      <w:r w:rsidRPr="002B5EBC">
        <w:rPr>
          <w:rFonts w:ascii="Times New Roman" w:hAnsi="Times New Roman" w:cs="Times New Roman"/>
          <w:color w:val="000000" w:themeColor="text1"/>
        </w:rPr>
        <w:t xml:space="preserve"> on</w:t>
      </w:r>
      <w:r w:rsidRPr="002B5EBC" w:rsidR="009170DE">
        <w:rPr>
          <w:rFonts w:ascii="Times New Roman" w:hAnsi="Times New Roman" w:cs="Times New Roman"/>
          <w:color w:val="000000" w:themeColor="text1"/>
        </w:rPr>
        <w:t xml:space="preserve"> February 4</w:t>
      </w:r>
      <w:r w:rsidRPr="002B5EBC" w:rsidR="009170DE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2B5EBC">
        <w:rPr>
          <w:rFonts w:ascii="Times New Roman" w:hAnsi="Times New Roman" w:cs="Times New Roman"/>
          <w:color w:val="000000" w:themeColor="text1"/>
        </w:rPr>
        <w:t xml:space="preserve">, </w:t>
      </w:r>
      <w:r w:rsidRPr="002B5EBC" w:rsidR="009170DE">
        <w:rPr>
          <w:rFonts w:ascii="Times New Roman" w:hAnsi="Times New Roman" w:cs="Times New Roman"/>
          <w:color w:val="000000" w:themeColor="text1"/>
        </w:rPr>
        <w:t>2026</w:t>
      </w:r>
      <w:r w:rsidRPr="002B5EBC">
        <w:rPr>
          <w:rFonts w:ascii="Times New Roman" w:hAnsi="Times New Roman" w:cs="Times New Roman"/>
          <w:color w:val="000000" w:themeColor="text1"/>
        </w:rPr>
        <w:t xml:space="preserve">, in </w:t>
      </w:r>
      <w:r w:rsidRPr="002B5EBC" w:rsidR="009170DE">
        <w:rPr>
          <w:rFonts w:ascii="Times New Roman" w:hAnsi="Times New Roman" w:cs="Times New Roman"/>
          <w:color w:val="000000" w:themeColor="text1"/>
        </w:rPr>
        <w:t>Building 9</w:t>
      </w:r>
      <w:r w:rsidRPr="002B5EBC">
        <w:rPr>
          <w:rFonts w:ascii="Times New Roman" w:hAnsi="Times New Roman" w:cs="Times New Roman"/>
          <w:color w:val="000000" w:themeColor="text1"/>
        </w:rPr>
        <w:t xml:space="preserve">, by </w:t>
      </w:r>
      <w:r w:rsidRPr="002B5EBC" w:rsidR="009170DE">
        <w:rPr>
          <w:rFonts w:ascii="Times New Roman" w:hAnsi="Times New Roman" w:cs="Times New Roman"/>
          <w:color w:val="000000" w:themeColor="text1"/>
        </w:rPr>
        <w:t>Lillian “Cassie” Clay</w:t>
      </w:r>
      <w:r w:rsidRPr="002B5EBC">
        <w:rPr>
          <w:rFonts w:ascii="Times New Roman" w:hAnsi="Times New Roman" w:cs="Times New Roman"/>
          <w:color w:val="000000" w:themeColor="text1"/>
        </w:rPr>
        <w:t>.</w:t>
      </w:r>
    </w:p>
    <w:p w:rsidRPr="002B5EBC" w:rsidR="009B7711" w:rsidP="009B7711" w:rsidRDefault="009B7711" w14:paraId="229774B9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9B7711" w:rsidP="009B7711" w:rsidRDefault="009B7711" w14:paraId="51F1FA2B" w14:textId="0334FDE8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B5EBC">
        <w:rPr>
          <w:rFonts w:ascii="Times New Roman" w:hAnsi="Times New Roman" w:cs="Times New Roman"/>
          <w:b/>
          <w:bCs/>
          <w:color w:val="000000" w:themeColor="text1"/>
        </w:rPr>
        <w:t>Present</w:t>
      </w:r>
    </w:p>
    <w:p w:rsidRPr="002B5EBC" w:rsidR="009B7711" w:rsidP="009B7711" w:rsidRDefault="009170DE" w14:paraId="56A905CB" w14:textId="0E455526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>Denise Bell</w:t>
      </w:r>
      <w:r w:rsidRPr="002B5EBC" w:rsidR="009B7711">
        <w:rPr>
          <w:rFonts w:ascii="Times New Roman" w:hAnsi="Times New Roman" w:cs="Times New Roman"/>
          <w:color w:val="000000" w:themeColor="text1"/>
        </w:rPr>
        <w:t>, Advisor</w:t>
      </w:r>
    </w:p>
    <w:p w:rsidRPr="002B5EBC" w:rsidR="009170DE" w:rsidP="009B7711" w:rsidRDefault="009170DE" w14:paraId="7D67ADA2" w14:textId="5D38275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>Melaine Morgan, Advisor</w:t>
      </w:r>
    </w:p>
    <w:p w:rsidRPr="002B5EBC" w:rsidR="009B7711" w:rsidP="009B7711" w:rsidRDefault="009170DE" w14:paraId="776B1A2B" w14:textId="054E493E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>Lillian “Cassie” Clay</w:t>
      </w:r>
      <w:r w:rsidRPr="002B5EBC" w:rsidR="009B7711">
        <w:rPr>
          <w:rFonts w:ascii="Times New Roman" w:hAnsi="Times New Roman" w:cs="Times New Roman"/>
          <w:color w:val="000000" w:themeColor="text1"/>
        </w:rPr>
        <w:t>, President</w:t>
      </w:r>
    </w:p>
    <w:p w:rsidRPr="002B5EBC" w:rsidR="009B7711" w:rsidP="009B7711" w:rsidRDefault="009170DE" w14:paraId="0EF5C591" w14:textId="4D1DAEED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>Jeremiah Perez</w:t>
      </w:r>
      <w:r w:rsidRPr="002B5EBC" w:rsidR="009B7711">
        <w:rPr>
          <w:rFonts w:ascii="Times New Roman" w:hAnsi="Times New Roman" w:cs="Times New Roman"/>
          <w:color w:val="000000" w:themeColor="text1"/>
        </w:rPr>
        <w:t>, Treasurer</w:t>
      </w:r>
    </w:p>
    <w:p w:rsidRPr="002B5EBC" w:rsidR="009B7711" w:rsidP="009B7711" w:rsidRDefault="009170DE" w14:paraId="5182870E" w14:textId="6E10A89C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>Jasmine “Jazzy” Reddy</w:t>
      </w:r>
      <w:r w:rsidRPr="002B5EBC" w:rsidR="009B7711">
        <w:rPr>
          <w:rFonts w:ascii="Times New Roman" w:hAnsi="Times New Roman" w:cs="Times New Roman"/>
          <w:color w:val="000000" w:themeColor="text1"/>
        </w:rPr>
        <w:t>, Secretary</w:t>
      </w:r>
    </w:p>
    <w:p w:rsidRPr="002B5EBC" w:rsidR="009B7711" w:rsidP="009B7711" w:rsidRDefault="009170DE" w14:paraId="54E11B36" w14:textId="53A64378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>Benjamin Collazo</w:t>
      </w:r>
      <w:r w:rsidRPr="002B5EBC" w:rsidR="009B7711">
        <w:rPr>
          <w:rFonts w:ascii="Times New Roman" w:hAnsi="Times New Roman" w:cs="Times New Roman"/>
          <w:color w:val="000000" w:themeColor="text1"/>
        </w:rPr>
        <w:t>, Senator at Large</w:t>
      </w:r>
    </w:p>
    <w:p w:rsidRPr="002B5EBC" w:rsidR="009B7711" w:rsidP="009B7711" w:rsidRDefault="009170DE" w14:paraId="746511FE" w14:textId="1DD1B3E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>Summer McLeod</w:t>
      </w:r>
      <w:r w:rsidRPr="002B5EBC" w:rsidR="009B7711">
        <w:rPr>
          <w:rFonts w:ascii="Times New Roman" w:hAnsi="Times New Roman" w:cs="Times New Roman"/>
          <w:color w:val="000000" w:themeColor="text1"/>
        </w:rPr>
        <w:t>, Student</w:t>
      </w:r>
    </w:p>
    <w:p w:rsidRPr="002B5EBC" w:rsidR="009B7711" w:rsidP="009B7711" w:rsidRDefault="009B7711" w14:paraId="27EFBDEE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9B7711" w:rsidP="009B7711" w:rsidRDefault="009B7711" w14:paraId="6CBE2E48" w14:textId="0A77593B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B5EBC">
        <w:rPr>
          <w:rFonts w:ascii="Times New Roman" w:hAnsi="Times New Roman" w:cs="Times New Roman"/>
          <w:b/>
          <w:bCs/>
          <w:color w:val="000000" w:themeColor="text1"/>
        </w:rPr>
        <w:t xml:space="preserve">Absent </w:t>
      </w:r>
    </w:p>
    <w:p w:rsidRPr="002B5EBC" w:rsidR="009B7711" w:rsidP="009B7711" w:rsidRDefault="009170DE" w14:paraId="61950C0C" w14:textId="15FE89E8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>William “Burke” Foster, Vice President</w:t>
      </w:r>
    </w:p>
    <w:p w:rsidRPr="002B5EBC" w:rsidR="001A7347" w:rsidP="009B7711" w:rsidRDefault="001A7347" w14:paraId="264F7B80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1A7347" w:rsidP="009B7711" w:rsidRDefault="001A7347" w14:paraId="3BC7B170" w14:textId="48BD955D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B5EBC">
        <w:rPr>
          <w:rFonts w:ascii="Times New Roman" w:hAnsi="Times New Roman" w:cs="Times New Roman"/>
          <w:b/>
          <w:bCs/>
          <w:color w:val="000000" w:themeColor="text1"/>
        </w:rPr>
        <w:t>Approval of Minutes</w:t>
      </w:r>
    </w:p>
    <w:p w:rsidRPr="002B5EBC" w:rsidR="001A7347" w:rsidP="009B7711" w:rsidRDefault="001A7347" w14:paraId="2BC796DA" w14:textId="1156A500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 xml:space="preserve">The minutes of the previous meeting were </w:t>
      </w:r>
      <w:r w:rsidRPr="002B5EBC" w:rsidR="009170DE">
        <w:rPr>
          <w:rFonts w:ascii="Times New Roman" w:hAnsi="Times New Roman" w:cs="Times New Roman"/>
          <w:color w:val="000000" w:themeColor="text1"/>
        </w:rPr>
        <w:t>approved</w:t>
      </w:r>
      <w:r w:rsidRPr="002B5EBC">
        <w:rPr>
          <w:rFonts w:ascii="Times New Roman" w:hAnsi="Times New Roman" w:cs="Times New Roman"/>
          <w:color w:val="000000" w:themeColor="text1"/>
        </w:rPr>
        <w:t xml:space="preserve"> as distributed. </w:t>
      </w:r>
      <w:r w:rsidRPr="002B5EBC" w:rsidR="009170DE">
        <w:rPr>
          <w:rFonts w:ascii="Times New Roman" w:hAnsi="Times New Roman" w:cs="Times New Roman"/>
          <w:color w:val="000000" w:themeColor="text1"/>
        </w:rPr>
        <w:t>The motion to approve was made by Jeremiah Perez and seconded by Benjamin Collazo.</w:t>
      </w:r>
    </w:p>
    <w:p w:rsidRPr="002B5EBC" w:rsidR="001A7347" w:rsidP="009B7711" w:rsidRDefault="001A7347" w14:paraId="7138DDAF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1A7347" w:rsidP="009B7711" w:rsidRDefault="001A7347" w14:paraId="0D1F4FF2" w14:textId="155059CC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B5EBC">
        <w:rPr>
          <w:rFonts w:ascii="Times New Roman" w:hAnsi="Times New Roman" w:cs="Times New Roman"/>
          <w:b/>
          <w:bCs/>
          <w:color w:val="000000" w:themeColor="text1"/>
        </w:rPr>
        <w:t>Old Business</w:t>
      </w:r>
    </w:p>
    <w:p w:rsidRPr="002B5EBC" w:rsidR="001A7347" w:rsidP="009B7711" w:rsidRDefault="009170DE" w14:paraId="3104ABC2" w14:textId="54B713A0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2B5EBC">
        <w:rPr>
          <w:rFonts w:ascii="Times New Roman" w:hAnsi="Times New Roman" w:cs="Times New Roman"/>
          <w:color w:val="000000" w:themeColor="text1"/>
          <w:u w:val="single"/>
        </w:rPr>
        <w:t>SGA Recruiting</w:t>
      </w:r>
      <w:r w:rsidRPr="002B5EBC" w:rsidR="001A7347">
        <w:rPr>
          <w:rFonts w:ascii="Times New Roman" w:hAnsi="Times New Roman" w:cs="Times New Roman"/>
          <w:color w:val="000000" w:themeColor="text1"/>
          <w:u w:val="single"/>
        </w:rPr>
        <w:t>:</w:t>
      </w:r>
    </w:p>
    <w:p w:rsidRPr="002B5EBC" w:rsidR="001A7347" w:rsidP="009B7711" w:rsidRDefault="009170DE" w14:paraId="08027848" w14:textId="78F70D7E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 xml:space="preserve">Our recruitment around campus was </w:t>
      </w:r>
      <w:r w:rsidRPr="24F104DC" w:rsidR="6F5E123D">
        <w:rPr>
          <w:rFonts w:ascii="Times New Roman" w:hAnsi="Times New Roman" w:cs="Times New Roman"/>
          <w:color w:val="000000" w:themeColor="text1" w:themeTint="FF" w:themeShade="FF"/>
        </w:rPr>
        <w:t>successful;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 xml:space="preserve"> we collected 6 names in total. </w:t>
      </w:r>
    </w:p>
    <w:p w:rsidRPr="002B5EBC" w:rsidR="009170DE" w:rsidP="009B7711" w:rsidRDefault="009170DE" w14:paraId="19B1E95A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1A7347" w:rsidP="009B7711" w:rsidRDefault="009170DE" w14:paraId="148FD058" w14:textId="0640C71F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2B5EBC">
        <w:rPr>
          <w:rFonts w:ascii="Times New Roman" w:hAnsi="Times New Roman" w:cs="Times New Roman"/>
          <w:color w:val="000000" w:themeColor="text1"/>
          <w:u w:val="single"/>
        </w:rPr>
        <w:t>Open House</w:t>
      </w:r>
      <w:r w:rsidRPr="002B5EBC" w:rsidR="001A7347">
        <w:rPr>
          <w:rFonts w:ascii="Times New Roman" w:hAnsi="Times New Roman" w:cs="Times New Roman"/>
          <w:color w:val="000000" w:themeColor="text1"/>
          <w:u w:val="single"/>
        </w:rPr>
        <w:t>:</w:t>
      </w:r>
    </w:p>
    <w:p w:rsidRPr="002B5EBC" w:rsidR="001A7347" w:rsidP="009B7711" w:rsidRDefault="009170DE" w14:paraId="13EE5570" w14:textId="6FB4E542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>NFC’s Open House will take place this upcoming Saturday and will be open to the public from 9 A.M. to 11 A.M. SGA members will be there to showcase our clubs and campus activities. Our keyword will be “Life.”</w:t>
      </w:r>
    </w:p>
    <w:p w:rsidRPr="002B5EBC" w:rsidR="009170DE" w:rsidP="009B7711" w:rsidRDefault="009170DE" w14:paraId="182E3E1B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9170DE" w:rsidP="009170DE" w:rsidRDefault="009170DE" w14:paraId="4CAFE8AD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2B5EBC">
        <w:rPr>
          <w:rFonts w:ascii="Times New Roman" w:hAnsi="Times New Roman" w:cs="Times New Roman"/>
          <w:color w:val="000000" w:themeColor="text1"/>
          <w:u w:val="single"/>
        </w:rPr>
        <w:t>Student Leadership Day:</w:t>
      </w:r>
    </w:p>
    <w:p w:rsidRPr="002B5EBC" w:rsidR="009170DE" w:rsidP="009170DE" w:rsidRDefault="009170DE" w14:paraId="137E071F" w14:textId="27DF11B6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 xml:space="preserve">Student leadership day will take place on March </w:t>
      </w:r>
      <w:r w:rsidRPr="24F104DC" w:rsidR="24115D77">
        <w:rPr>
          <w:rFonts w:ascii="Times New Roman" w:hAnsi="Times New Roman" w:cs="Times New Roman"/>
          <w:color w:val="000000" w:themeColor="text1" w:themeTint="FF" w:themeShade="FF"/>
        </w:rPr>
        <w:t>13th;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 xml:space="preserve"> the SGA will be preparing and thinking ahead for promotional materials.</w:t>
      </w:r>
    </w:p>
    <w:p w:rsidRPr="002B5EBC" w:rsidR="001A7347" w:rsidP="009B7711" w:rsidRDefault="001A7347" w14:paraId="0F63C750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9170DE" w:rsidP="009B7711" w:rsidRDefault="009170DE" w14:paraId="76245013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9170DE" w:rsidP="009B7711" w:rsidRDefault="009170DE" w14:paraId="0C593A06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1A7347" w:rsidP="009B7711" w:rsidRDefault="001A7347" w14:paraId="6EFA3553" w14:textId="4111608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B5EBC">
        <w:rPr>
          <w:rFonts w:ascii="Times New Roman" w:hAnsi="Times New Roman" w:cs="Times New Roman"/>
          <w:b/>
          <w:bCs/>
          <w:color w:val="000000" w:themeColor="text1"/>
        </w:rPr>
        <w:lastRenderedPageBreak/>
        <w:t>New Business</w:t>
      </w:r>
    </w:p>
    <w:p w:rsidRPr="002B5EBC" w:rsidR="001A7347" w:rsidP="009B7711" w:rsidRDefault="009170DE" w14:paraId="1CCF8CF3" w14:textId="69B4E32E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2B5EBC">
        <w:rPr>
          <w:rFonts w:ascii="Times New Roman" w:hAnsi="Times New Roman" w:cs="Times New Roman"/>
          <w:color w:val="000000" w:themeColor="text1"/>
          <w:u w:val="single"/>
        </w:rPr>
        <w:t>Salt &amp; Life Club</w:t>
      </w:r>
      <w:r w:rsidRPr="002B5EBC" w:rsidR="001A7347">
        <w:rPr>
          <w:rFonts w:ascii="Times New Roman" w:hAnsi="Times New Roman" w:cs="Times New Roman"/>
          <w:color w:val="000000" w:themeColor="text1"/>
          <w:u w:val="single"/>
        </w:rPr>
        <w:t>:</w:t>
      </w:r>
    </w:p>
    <w:p w:rsidRPr="002B5EBC" w:rsidR="001A7347" w:rsidP="009B7711" w:rsidRDefault="002B5EBC" w14:paraId="54D39029" w14:textId="3749204C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Salt &amp; Life Club is a new student club focused on Christian gospel and community service. 12 people are interested in the club; the roles proposed for the club are President, Vice President, Secretary, and Treasury. A motion to approve the club was set by Jasmine “Jazzy” Reddy and seconded by Benjamin Collazo, the club was approved by all present.</w:t>
      </w:r>
    </w:p>
    <w:p w:rsidRPr="002B5EBC" w:rsidR="002B5EBC" w:rsidP="009B7711" w:rsidRDefault="002B5EBC" w14:paraId="275264EF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9170DE" w:rsidP="009B7711" w:rsidRDefault="009170DE" w14:paraId="490ABDC8" w14:textId="02474BF2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2B5EBC">
        <w:rPr>
          <w:rFonts w:ascii="Times New Roman" w:hAnsi="Times New Roman" w:cs="Times New Roman"/>
          <w:color w:val="000000" w:themeColor="text1"/>
          <w:u w:val="single"/>
        </w:rPr>
        <w:t>“Quest for Success” Club Mingle</w:t>
      </w:r>
      <w:r w:rsidRPr="002B5EBC" w:rsidR="002B5EBC">
        <w:rPr>
          <w:rFonts w:ascii="Times New Roman" w:hAnsi="Times New Roman" w:cs="Times New Roman"/>
          <w:color w:val="000000" w:themeColor="text1"/>
          <w:u w:val="single"/>
        </w:rPr>
        <w:t>:</w:t>
      </w:r>
    </w:p>
    <w:p w:rsidR="009170DE" w:rsidP="009B7711" w:rsidRDefault="002B5EBC" w14:paraId="75FC2048" w14:textId="34DD78F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“Quest for Success” is a week-long scavenger hunt</w:t>
      </w:r>
      <w:r w:rsidR="00A3226E">
        <w:rPr>
          <w:rFonts w:ascii="Times New Roman" w:hAnsi="Times New Roman" w:cs="Times New Roman"/>
          <w:color w:val="000000" w:themeColor="text1"/>
        </w:rPr>
        <w:t>, March 4</w:t>
      </w:r>
      <w:r w:rsidRPr="00A3226E" w:rsidR="00A3226E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A3226E">
        <w:rPr>
          <w:rFonts w:ascii="Times New Roman" w:hAnsi="Times New Roman" w:cs="Times New Roman"/>
          <w:color w:val="000000" w:themeColor="text1"/>
        </w:rPr>
        <w:t xml:space="preserve"> to 11</w:t>
      </w:r>
      <w:r w:rsidRPr="00A3226E" w:rsidR="00A3226E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A3226E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that will end the day of the Club Mingle</w:t>
      </w:r>
      <w:r w:rsidR="00A3226E">
        <w:rPr>
          <w:rFonts w:ascii="Times New Roman" w:hAnsi="Times New Roman" w:cs="Times New Roman"/>
          <w:color w:val="000000" w:themeColor="text1"/>
        </w:rPr>
        <w:t>, March 11</w:t>
      </w:r>
      <w:r w:rsidRPr="00A3226E" w:rsidR="00A3226E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. These events are meant to showcase </w:t>
      </w:r>
      <w:r w:rsidR="00A3226E">
        <w:rPr>
          <w:rFonts w:ascii="Times New Roman" w:hAnsi="Times New Roman" w:cs="Times New Roman"/>
          <w:color w:val="000000" w:themeColor="text1"/>
        </w:rPr>
        <w:t>club activities and act as further recruitment as well as encouraging student participation. We will be gathering departments around the school to show how a club can lead to a career with participating role models.</w:t>
      </w:r>
    </w:p>
    <w:p w:rsidRPr="002B5EBC" w:rsidR="00A3226E" w:rsidP="009B7711" w:rsidRDefault="00A3226E" w14:paraId="23D7C302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1A7347" w:rsidP="009B7711" w:rsidRDefault="009170DE" w14:paraId="7E96CF4F" w14:textId="7DB8D9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B5EBC">
        <w:rPr>
          <w:rFonts w:ascii="Times New Roman" w:hAnsi="Times New Roman" w:cs="Times New Roman"/>
          <w:b/>
          <w:bCs/>
          <w:color w:val="000000" w:themeColor="text1"/>
        </w:rPr>
        <w:t>Sponsor’s Report</w:t>
      </w:r>
    </w:p>
    <w:p w:rsidRPr="002B5EBC" w:rsidR="001A7347" w:rsidP="009B7711" w:rsidRDefault="009170DE" w14:paraId="68CD1DF7" w14:textId="06A84826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2B5EBC">
        <w:rPr>
          <w:rFonts w:ascii="Times New Roman" w:hAnsi="Times New Roman" w:cs="Times New Roman"/>
          <w:color w:val="000000" w:themeColor="text1"/>
          <w:u w:val="single"/>
        </w:rPr>
        <w:t>Workforce Wednesday</w:t>
      </w:r>
      <w:r w:rsidRPr="002B5EBC" w:rsidR="001A7347">
        <w:rPr>
          <w:rFonts w:ascii="Times New Roman" w:hAnsi="Times New Roman" w:cs="Times New Roman"/>
          <w:color w:val="000000" w:themeColor="text1"/>
          <w:u w:val="single"/>
        </w:rPr>
        <w:t>:</w:t>
      </w:r>
    </w:p>
    <w:p w:rsidR="001A7347" w:rsidP="009B7711" w:rsidRDefault="00A3226E" w14:paraId="185C8D49" w14:textId="43622865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Career and Workforce Center will be holding Workforce </w:t>
      </w:r>
      <w:r w:rsidR="0035674A">
        <w:rPr>
          <w:rFonts w:ascii="Times New Roman" w:hAnsi="Times New Roman" w:cs="Times New Roman"/>
          <w:color w:val="000000" w:themeColor="text1"/>
        </w:rPr>
        <w:t>on Wednesday,</w:t>
      </w:r>
      <w:r>
        <w:rPr>
          <w:rFonts w:ascii="Times New Roman" w:hAnsi="Times New Roman" w:cs="Times New Roman"/>
          <w:color w:val="000000" w:themeColor="text1"/>
        </w:rPr>
        <w:t xml:space="preserve"> February 18</w:t>
      </w:r>
      <w:r w:rsidRPr="00A3226E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35674A">
        <w:rPr>
          <w:rFonts w:ascii="Times New Roman" w:hAnsi="Times New Roman" w:cs="Times New Roman"/>
          <w:color w:val="000000" w:themeColor="text1"/>
        </w:rPr>
        <w:t>This will showcase and expand student opportunities in further career and workforce-related fields, lunch will be provided by the Sentinel Café.</w:t>
      </w:r>
    </w:p>
    <w:p w:rsidRPr="002B5EBC" w:rsidR="00A3226E" w:rsidP="009B7711" w:rsidRDefault="00A3226E" w14:paraId="4A5E7445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1A7347" w:rsidP="009B7711" w:rsidRDefault="009170DE" w14:paraId="21148264" w14:textId="70DAF739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2B5EBC">
        <w:rPr>
          <w:rFonts w:ascii="Times New Roman" w:hAnsi="Times New Roman" w:cs="Times New Roman"/>
          <w:color w:val="000000" w:themeColor="text1"/>
          <w:u w:val="single"/>
        </w:rPr>
        <w:t>Alumni in Action</w:t>
      </w:r>
      <w:r w:rsidRPr="002B5EBC" w:rsidR="001A7347">
        <w:rPr>
          <w:rFonts w:ascii="Times New Roman" w:hAnsi="Times New Roman" w:cs="Times New Roman"/>
          <w:color w:val="000000" w:themeColor="text1"/>
          <w:u w:val="single"/>
        </w:rPr>
        <w:t>:</w:t>
      </w:r>
    </w:p>
    <w:p w:rsidRPr="002B5EBC" w:rsidR="001A7347" w:rsidP="009B7711" w:rsidRDefault="0035674A" w14:paraId="2E969722" w14:textId="107145F6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Alumni in Action is a partnership with the NFC Foundation on February 19</w:t>
      </w:r>
      <w:r w:rsidRPr="0035674A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 from 5-6 P.M. This event will be centered around what an alumni can do for their community and furthering the bond of NFC’s forever home among alumni and NFC.</w:t>
      </w:r>
    </w:p>
    <w:p w:rsidRPr="002B5EBC" w:rsidR="002224E8" w:rsidP="009B7711" w:rsidRDefault="002224E8" w14:paraId="793438A7" w14:textId="2A4CEAA0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1A7347" w:rsidP="009B7711" w:rsidRDefault="001A7347" w14:paraId="5D2DC556" w14:textId="38045462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B5EBC">
        <w:rPr>
          <w:rFonts w:ascii="Times New Roman" w:hAnsi="Times New Roman" w:cs="Times New Roman"/>
          <w:b/>
          <w:bCs/>
          <w:color w:val="000000" w:themeColor="text1"/>
        </w:rPr>
        <w:t>Upcoming Dates</w:t>
      </w:r>
    </w:p>
    <w:p w:rsidRPr="002B5EBC" w:rsidR="001A7347" w:rsidP="009B7711" w:rsidRDefault="0035674A" w14:paraId="12011769" w14:textId="6918221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Open House</w:t>
      </w:r>
      <w:r w:rsidRPr="002B5EBC" w:rsidR="001A7347">
        <w:rPr>
          <w:rFonts w:ascii="Times New Roman" w:hAnsi="Times New Roman" w:cs="Times New Roman"/>
          <w:color w:val="000000" w:themeColor="text1"/>
        </w:rPr>
        <w:t xml:space="preserve">: </w:t>
      </w:r>
      <w:r w:rsidRPr="002B5EBC" w:rsidR="00116C01"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2</w:t>
      </w:r>
      <w:r w:rsidRPr="002B5EBC" w:rsidR="001A7347">
        <w:rPr>
          <w:rFonts w:ascii="Times New Roman" w:hAnsi="Times New Roman" w:cs="Times New Roman"/>
          <w:color w:val="000000" w:themeColor="text1"/>
        </w:rPr>
        <w:t>/</w:t>
      </w:r>
      <w:r w:rsidRPr="002B5EBC" w:rsidR="00116C01"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7</w:t>
      </w:r>
      <w:r w:rsidRPr="002B5EBC" w:rsidR="001A7347">
        <w:rPr>
          <w:rFonts w:ascii="Times New Roman" w:hAnsi="Times New Roman" w:cs="Times New Roman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>2026</w:t>
      </w:r>
    </w:p>
    <w:p w:rsidRPr="002B5EBC" w:rsidR="001A7347" w:rsidP="009B7711" w:rsidRDefault="0035674A" w14:paraId="38F924A5" w14:textId="585C2F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Workforce Wednesday</w:t>
      </w:r>
      <w:r w:rsidRPr="002B5EBC" w:rsidR="001A7347">
        <w:rPr>
          <w:rFonts w:ascii="Times New Roman" w:hAnsi="Times New Roman" w:cs="Times New Roman"/>
          <w:color w:val="000000" w:themeColor="text1"/>
        </w:rPr>
        <w:t xml:space="preserve">: </w:t>
      </w:r>
      <w:r w:rsidRPr="002B5EBC" w:rsidR="00116C01"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2</w:t>
      </w:r>
      <w:r w:rsidRPr="002B5EBC" w:rsidR="00116C01">
        <w:rPr>
          <w:rFonts w:ascii="Times New Roman" w:hAnsi="Times New Roman" w:cs="Times New Roman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>18</w:t>
      </w:r>
      <w:r w:rsidRPr="002B5EBC" w:rsidR="00116C01">
        <w:rPr>
          <w:rFonts w:ascii="Times New Roman" w:hAnsi="Times New Roman" w:cs="Times New Roman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>2026</w:t>
      </w:r>
    </w:p>
    <w:p w:rsidR="001A7347" w:rsidP="009B7711" w:rsidRDefault="0035674A" w14:paraId="5538AA6E" w14:textId="1117122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Alumni in Action</w:t>
      </w:r>
      <w:r w:rsidRPr="002B5EBC" w:rsidR="001A7347">
        <w:rPr>
          <w:rFonts w:ascii="Times New Roman" w:hAnsi="Times New Roman" w:cs="Times New Roman"/>
          <w:color w:val="000000" w:themeColor="text1"/>
        </w:rPr>
        <w:t xml:space="preserve">: </w:t>
      </w:r>
      <w:r w:rsidRPr="002B5EBC" w:rsidR="00116C01"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2</w:t>
      </w:r>
      <w:r w:rsidRPr="002B5EBC" w:rsidR="00116C01">
        <w:rPr>
          <w:rFonts w:ascii="Times New Roman" w:hAnsi="Times New Roman" w:cs="Times New Roman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>19</w:t>
      </w:r>
      <w:r w:rsidRPr="002B5EBC" w:rsidR="00116C01">
        <w:rPr>
          <w:rFonts w:ascii="Times New Roman" w:hAnsi="Times New Roman" w:cs="Times New Roman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>2026</w:t>
      </w:r>
    </w:p>
    <w:p w:rsidRPr="002B5EBC" w:rsidR="0035674A" w:rsidP="009B7711" w:rsidRDefault="0035674A" w14:paraId="4769E53C" w14:textId="50139CA4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Quest for Success/Club Mingle: 03/04-11/2026 </w:t>
      </w:r>
    </w:p>
    <w:p w:rsidRPr="002B5EBC" w:rsidR="001A7347" w:rsidP="009B7711" w:rsidRDefault="001A7347" w14:paraId="36239F6B" w14:textId="78EABAE8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 xml:space="preserve">Next SGA Meeting: </w:t>
      </w:r>
      <w:r w:rsidRPr="002B5EBC" w:rsidR="00116C01">
        <w:rPr>
          <w:rFonts w:ascii="Times New Roman" w:hAnsi="Times New Roman" w:cs="Times New Roman"/>
          <w:color w:val="000000" w:themeColor="text1"/>
        </w:rPr>
        <w:t>0</w:t>
      </w:r>
      <w:r w:rsidRPr="002B5EBC" w:rsidR="009170DE">
        <w:rPr>
          <w:rFonts w:ascii="Times New Roman" w:hAnsi="Times New Roman" w:cs="Times New Roman"/>
          <w:color w:val="000000" w:themeColor="text1"/>
        </w:rPr>
        <w:t>2</w:t>
      </w:r>
      <w:r w:rsidRPr="002B5EBC" w:rsidR="00116C01">
        <w:rPr>
          <w:rFonts w:ascii="Times New Roman" w:hAnsi="Times New Roman" w:cs="Times New Roman"/>
          <w:color w:val="000000" w:themeColor="text1"/>
        </w:rPr>
        <w:t>/</w:t>
      </w:r>
      <w:r w:rsidRPr="002B5EBC" w:rsidR="009170DE">
        <w:rPr>
          <w:rFonts w:ascii="Times New Roman" w:hAnsi="Times New Roman" w:cs="Times New Roman"/>
          <w:color w:val="000000" w:themeColor="text1"/>
        </w:rPr>
        <w:t>18</w:t>
      </w:r>
      <w:r w:rsidRPr="002B5EBC" w:rsidR="00116C01">
        <w:rPr>
          <w:rFonts w:ascii="Times New Roman" w:hAnsi="Times New Roman" w:cs="Times New Roman"/>
          <w:color w:val="000000" w:themeColor="text1"/>
        </w:rPr>
        <w:t>/</w:t>
      </w:r>
      <w:r w:rsidRPr="002B5EBC" w:rsidR="009170DE">
        <w:rPr>
          <w:rFonts w:ascii="Times New Roman" w:hAnsi="Times New Roman" w:cs="Times New Roman"/>
          <w:color w:val="000000" w:themeColor="text1"/>
        </w:rPr>
        <w:t>2026</w:t>
      </w:r>
    </w:p>
    <w:p w:rsidRPr="002B5EBC" w:rsidR="00116C01" w:rsidP="009B7711" w:rsidRDefault="00116C01" w14:paraId="633E83E9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116C01" w:rsidP="009B7711" w:rsidRDefault="00116C01" w14:paraId="633ACBC2" w14:textId="1FE3739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B5EBC">
        <w:rPr>
          <w:rFonts w:ascii="Times New Roman" w:hAnsi="Times New Roman" w:cs="Times New Roman"/>
          <w:b/>
          <w:bCs/>
          <w:color w:val="000000" w:themeColor="text1"/>
        </w:rPr>
        <w:t>Adjournment</w:t>
      </w:r>
    </w:p>
    <w:p w:rsidRPr="0035674A" w:rsidR="00116C01" w:rsidP="009B7711" w:rsidRDefault="00116C01" w14:paraId="2714DDFF" w14:textId="744326B9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24F104DC" w:rsidR="1A8D9A6C">
        <w:rPr>
          <w:rFonts w:ascii="Times New Roman" w:hAnsi="Times New Roman" w:cs="Times New Roman"/>
          <w:color w:val="000000" w:themeColor="text1" w:themeTint="FF" w:themeShade="FF"/>
        </w:rPr>
        <w:t xml:space="preserve">A motion to adjourn the meeting was made by 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>Jasmine “Jazzy” Reddy</w:t>
      </w:r>
      <w:r w:rsidRPr="24F104DC" w:rsidR="1A8D9A6C">
        <w:rPr>
          <w:rFonts w:ascii="Times New Roman" w:hAnsi="Times New Roman" w:cs="Times New Roman"/>
          <w:color w:val="000000" w:themeColor="text1" w:themeTint="FF" w:themeShade="FF"/>
        </w:rPr>
        <w:t xml:space="preserve"> and seconded by 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>Benjamin Collazo</w:t>
      </w:r>
      <w:r w:rsidRPr="24F104DC" w:rsidR="1A8D9A6C">
        <w:rPr>
          <w:rFonts w:ascii="Times New Roman" w:hAnsi="Times New Roman" w:cs="Times New Roman"/>
          <w:color w:val="000000" w:themeColor="text1" w:themeTint="FF" w:themeShade="FF"/>
        </w:rPr>
        <w:t xml:space="preserve">. The adjournment was </w:t>
      </w:r>
      <w:r w:rsidRPr="24F104DC" w:rsidR="548487ED">
        <w:rPr>
          <w:rFonts w:ascii="Times New Roman" w:hAnsi="Times New Roman" w:cs="Times New Roman"/>
          <w:color w:val="000000" w:themeColor="text1" w:themeTint="FF" w:themeShade="FF"/>
        </w:rPr>
        <w:t>approved by</w:t>
      </w:r>
      <w:r w:rsidRPr="24F104DC" w:rsidR="1A8D9A6C">
        <w:rPr>
          <w:rFonts w:ascii="Times New Roman" w:hAnsi="Times New Roman" w:cs="Times New Roman"/>
          <w:color w:val="000000" w:themeColor="text1" w:themeTint="FF" w:themeShade="FF"/>
        </w:rPr>
        <w:t xml:space="preserve"> those present. </w:t>
      </w:r>
      <w:r w:rsidRPr="24F104DC" w:rsidR="17E817BD">
        <w:rPr>
          <w:rFonts w:ascii="Times New Roman" w:hAnsi="Times New Roman" w:cs="Times New Roman"/>
          <w:color w:val="000000" w:themeColor="text1" w:themeTint="FF" w:themeShade="FF"/>
        </w:rPr>
        <w:t xml:space="preserve">Adjournment occurred at 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>4:12 P.M</w:t>
      </w:r>
      <w:r w:rsidRPr="24F104DC" w:rsidR="17E817BD">
        <w:rPr>
          <w:rFonts w:ascii="Times New Roman" w:hAnsi="Times New Roman" w:cs="Times New Roman"/>
          <w:color w:val="000000" w:themeColor="text1" w:themeTint="FF" w:themeShade="FF"/>
        </w:rPr>
        <w:t xml:space="preserve">. The next regular meeting will be held </w:t>
      </w:r>
      <w:r w:rsidRPr="24F104DC" w:rsidR="17E817BD">
        <w:rPr>
          <w:rFonts w:ascii="Times New Roman" w:hAnsi="Times New Roman" w:cs="Times New Roman"/>
          <w:color w:val="000000" w:themeColor="text1" w:themeTint="FF" w:themeShade="FF"/>
        </w:rPr>
        <w:t>on We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>dnesday</w:t>
      </w:r>
      <w:r w:rsidRPr="24F104DC" w:rsidR="17E817BD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 xml:space="preserve"> February</w:t>
      </w:r>
      <w:r w:rsidRPr="24F104DC" w:rsidR="17E817BD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>18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  <w:vertAlign w:val="superscript"/>
        </w:rPr>
        <w:t>th</w:t>
      </w:r>
      <w:r w:rsidRPr="24F104DC" w:rsidR="17E817BD">
        <w:rPr>
          <w:rFonts w:ascii="Times New Roman" w:hAnsi="Times New Roman" w:cs="Times New Roman"/>
          <w:color w:val="000000" w:themeColor="text1" w:themeTint="FF" w:themeShade="FF"/>
        </w:rPr>
        <w:t xml:space="preserve">, 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>2026</w:t>
      </w:r>
      <w:r w:rsidRPr="24F104DC" w:rsidR="17E817BD">
        <w:rPr>
          <w:rFonts w:ascii="Times New Roman" w:hAnsi="Times New Roman" w:cs="Times New Roman"/>
          <w:color w:val="000000" w:themeColor="text1" w:themeTint="FF" w:themeShade="FF"/>
        </w:rPr>
        <w:t xml:space="preserve">, at 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>3:30 P.M</w:t>
      </w:r>
      <w:r w:rsidRPr="24F104DC" w:rsidR="17E817BD">
        <w:rPr>
          <w:rFonts w:ascii="Times New Roman" w:hAnsi="Times New Roman" w:cs="Times New Roman"/>
          <w:color w:val="000000" w:themeColor="text1" w:themeTint="FF" w:themeShade="FF"/>
        </w:rPr>
        <w:t xml:space="preserve">, in 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>Building 9</w:t>
      </w:r>
      <w:r w:rsidRPr="24F104DC" w:rsidR="17E817BD">
        <w:rPr>
          <w:rFonts w:ascii="Times New Roman" w:hAnsi="Times New Roman" w:cs="Times New Roman"/>
          <w:color w:val="000000" w:themeColor="text1" w:themeTint="FF" w:themeShade="FF"/>
        </w:rPr>
        <w:t>.</w:t>
      </w:r>
    </w:p>
    <w:p w:rsidRPr="0035674A" w:rsidR="00D43168" w:rsidP="009B7711" w:rsidRDefault="00D43168" w14:paraId="7FB7C636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:rsidRPr="002B5EBC" w:rsidR="00D43168" w:rsidP="009B7711" w:rsidRDefault="00D43168" w14:paraId="715A5C58" w14:textId="19A77930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2B5EBC">
        <w:rPr>
          <w:rFonts w:ascii="Times New Roman" w:hAnsi="Times New Roman" w:cs="Times New Roman"/>
          <w:color w:val="000000" w:themeColor="text1"/>
        </w:rPr>
        <w:t xml:space="preserve">Minutes submitted by: </w:t>
      </w:r>
      <w:r w:rsidRPr="002B5EBC" w:rsidR="009170DE">
        <w:rPr>
          <w:rFonts w:ascii="Times New Roman" w:hAnsi="Times New Roman" w:cs="Times New Roman"/>
          <w:color w:val="000000" w:themeColor="text1"/>
        </w:rPr>
        <w:t>Jasmine “Jazzy” Reddy</w:t>
      </w:r>
    </w:p>
    <w:p w:rsidRPr="00BA7F08" w:rsidR="007D2083" w:rsidP="24F104DC" w:rsidRDefault="007D2083" w14:paraId="53C6CA9F" w14:textId="65B14C1D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24F104DC" w:rsidR="17E817BD">
        <w:rPr>
          <w:rFonts w:ascii="Times New Roman" w:hAnsi="Times New Roman" w:cs="Times New Roman"/>
          <w:color w:val="000000" w:themeColor="text1" w:themeTint="FF" w:themeShade="FF"/>
        </w:rPr>
        <w:t xml:space="preserve">Minutes approved by: </w:t>
      </w:r>
      <w:r w:rsidRPr="24F104DC" w:rsidR="62307448">
        <w:rPr>
          <w:rFonts w:ascii="Times New Roman" w:hAnsi="Times New Roman" w:cs="Times New Roman"/>
          <w:color w:val="000000" w:themeColor="text1" w:themeTint="FF" w:themeShade="FF"/>
        </w:rPr>
        <w:t>Denise Bell, Lillian “Cassie” Clay</w:t>
      </w:r>
    </w:p>
    <w:sectPr w:rsidRPr="00BA7F08" w:rsidR="007D208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50BF"/>
    <w:multiLevelType w:val="hybridMultilevel"/>
    <w:tmpl w:val="F836ED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459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22"/>
    <w:rsid w:val="000A716E"/>
    <w:rsid w:val="00112723"/>
    <w:rsid w:val="00116C01"/>
    <w:rsid w:val="00126994"/>
    <w:rsid w:val="001A7347"/>
    <w:rsid w:val="002224E8"/>
    <w:rsid w:val="002B5EBC"/>
    <w:rsid w:val="002D3DB6"/>
    <w:rsid w:val="0035674A"/>
    <w:rsid w:val="004250C8"/>
    <w:rsid w:val="00455E99"/>
    <w:rsid w:val="005F2FBC"/>
    <w:rsid w:val="00616D98"/>
    <w:rsid w:val="00660322"/>
    <w:rsid w:val="006B7596"/>
    <w:rsid w:val="007D2083"/>
    <w:rsid w:val="009170DE"/>
    <w:rsid w:val="009B7711"/>
    <w:rsid w:val="00A3226E"/>
    <w:rsid w:val="00BA336B"/>
    <w:rsid w:val="00BA7F08"/>
    <w:rsid w:val="00C74716"/>
    <w:rsid w:val="00D43168"/>
    <w:rsid w:val="00FE62BE"/>
    <w:rsid w:val="17E817BD"/>
    <w:rsid w:val="1A8D9A6C"/>
    <w:rsid w:val="24115D77"/>
    <w:rsid w:val="24F104DC"/>
    <w:rsid w:val="548487ED"/>
    <w:rsid w:val="62307448"/>
    <w:rsid w:val="6F5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472E"/>
  <w15:chartTrackingRefBased/>
  <w15:docId w15:val="{4DC3AE56-9250-4AF0-9CF1-37AB23B3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32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3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6032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6032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6032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6032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6032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6032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6032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6032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60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32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603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60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32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60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32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60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56F6A393D942BB524820E8F22FE4" ma:contentTypeVersion="6" ma:contentTypeDescription="Create a new document." ma:contentTypeScope="" ma:versionID="178d259942fe787fcbc9506bcc8b4111">
  <xsd:schema xmlns:xsd="http://www.w3.org/2001/XMLSchema" xmlns:xs="http://www.w3.org/2001/XMLSchema" xmlns:p="http://schemas.microsoft.com/office/2006/metadata/properties" xmlns:ns3="3881b7bb-2536-4163-ad5e-7352c0d67470" targetNamespace="http://schemas.microsoft.com/office/2006/metadata/properties" ma:root="true" ma:fieldsID="7f12073f596c6a602f5bec890ef2f2ee" ns3:_="">
    <xsd:import namespace="3881b7bb-2536-4163-ad5e-7352c0d67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1b7bb-2536-4163-ad5e-7352c0d6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81b7bb-2536-4163-ad5e-7352c0d67470" xsi:nil="true"/>
  </documentManagement>
</p:properties>
</file>

<file path=customXml/itemProps1.xml><?xml version="1.0" encoding="utf-8"?>
<ds:datastoreItem xmlns:ds="http://schemas.openxmlformats.org/officeDocument/2006/customXml" ds:itemID="{212EF348-5D4F-4493-B9D9-11677BFBA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1b7bb-2536-4163-ad5e-7352c0d6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CE53D-AF63-4A2F-8B21-1A6DBEDA3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D71AA-5543-4BFC-8506-E6AB8B832C63}">
  <ds:schemaRefs>
    <ds:schemaRef ds:uri="http://schemas.microsoft.com/office/2006/metadata/properties"/>
    <ds:schemaRef ds:uri="http://schemas.microsoft.com/office/infopath/2007/PartnerControls"/>
    <ds:schemaRef ds:uri="3881b7bb-2536-4163-ad5e-7352c0d674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Lillian Clay</dc:creator>
  <keywords/>
  <dc:description/>
  <lastModifiedBy>Reddy, Jasmine</lastModifiedBy>
  <revision>4</revision>
  <dcterms:created xsi:type="dcterms:W3CDTF">2026-02-09T21:23:00.0000000Z</dcterms:created>
  <dcterms:modified xsi:type="dcterms:W3CDTF">2026-02-09T23:11:29.6274763Z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0x010100931656F6A393D942BB524820E8F22FE4</vt:lpwstr>
  </property>
</Properties>
</file>